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1D03" w14:textId="38BE5F47" w:rsidR="00DF4352" w:rsidRDefault="00DF4352" w:rsidP="00DF4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OK-I. 1431.3.2018                                                                                                  Jasło, 2018-02-0</w:t>
      </w:r>
      <w:r w:rsidR="00CA012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</w:t>
      </w:r>
    </w:p>
    <w:p w14:paraId="6BA8E570" w14:textId="77777777" w:rsidR="00DF4352" w:rsidRDefault="00DF4352" w:rsidP="00DF4352">
      <w:pPr>
        <w:rPr>
          <w:rFonts w:ascii="Times New Roman" w:hAnsi="Times New Roman" w:cs="Times New Roman"/>
        </w:rPr>
      </w:pPr>
    </w:p>
    <w:p w14:paraId="4976E25D" w14:textId="77777777" w:rsidR="00DF4352" w:rsidRDefault="00DF4352" w:rsidP="00DF4352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14:paraId="69853440" w14:textId="1C927717" w:rsidR="00DF4352" w:rsidRDefault="00657953" w:rsidP="00DF4352">
      <w:pPr>
        <w:spacing w:after="0"/>
        <w:ind w:left="4248"/>
        <w:rPr>
          <w:b/>
        </w:rPr>
      </w:pPr>
      <w:r>
        <w:rPr>
          <w:rFonts w:ascii="Times New Roman" w:hAnsi="Times New Roman" w:cs="Times New Roman"/>
          <w:b/>
        </w:rPr>
        <w:t>{…}</w:t>
      </w:r>
      <w:bookmarkStart w:id="0" w:name="_GoBack"/>
      <w:bookmarkEnd w:id="0"/>
    </w:p>
    <w:p w14:paraId="363263B3" w14:textId="77777777" w:rsidR="00DF4352" w:rsidRDefault="00DF4352" w:rsidP="00DF4352">
      <w:pPr>
        <w:spacing w:after="0"/>
        <w:rPr>
          <w:b/>
        </w:rPr>
      </w:pPr>
    </w:p>
    <w:p w14:paraId="7AF6FF9C" w14:textId="2C2B4814" w:rsidR="00DF4352" w:rsidRDefault="00DF4352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Działając na podstawie art. 10 ust. 1 ustawy z dnia 6 września 2001 r. o dostępie do informacji publicznej  (Dz. U. z 2016 r. , poz. 1764 ze zm. )  w odpowiedzi na Pana wniosek z dnia  24 stycznia 2018 r.  o udostępnienie informacji publicznej udzielam odpowiedzi:</w:t>
      </w:r>
    </w:p>
    <w:p w14:paraId="74D853A1" w14:textId="77777777" w:rsidR="005E3406" w:rsidRDefault="005E3406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</w:p>
    <w:p w14:paraId="0A7E7721" w14:textId="30ACEBA1" w:rsidR="005E3406" w:rsidRPr="005E3406" w:rsidRDefault="00DF4352" w:rsidP="005E3406">
      <w:pPr>
        <w:pStyle w:val="Standard"/>
        <w:ind w:firstLine="706"/>
        <w:rPr>
          <w:b/>
          <w:i/>
          <w:sz w:val="22"/>
          <w:szCs w:val="22"/>
          <w:lang w:val="pl-PL"/>
        </w:rPr>
      </w:pPr>
      <w:r w:rsidRPr="005E3406">
        <w:rPr>
          <w:b/>
          <w:i/>
          <w:sz w:val="22"/>
          <w:szCs w:val="22"/>
          <w:lang w:val="pl-PL"/>
        </w:rPr>
        <w:t xml:space="preserve">Ad. 1 </w:t>
      </w:r>
    </w:p>
    <w:p w14:paraId="233410DC" w14:textId="282E1FCF" w:rsidR="00DF4352" w:rsidRDefault="00DF4352" w:rsidP="005E3406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  <w:r w:rsidRPr="005E3406">
        <w:rPr>
          <w:b/>
          <w:i/>
          <w:sz w:val="22"/>
          <w:szCs w:val="22"/>
          <w:lang w:val="pl-PL"/>
        </w:rPr>
        <w:t>Wysokość ( kwoty) sumarycznie nagród i premii wypłaconych wszystkim pracownikom Starostwa Powiatowego w Jaśle</w:t>
      </w:r>
      <w:r w:rsidR="005E3406" w:rsidRPr="005E3406">
        <w:rPr>
          <w:b/>
          <w:i/>
          <w:sz w:val="22"/>
          <w:szCs w:val="22"/>
          <w:lang w:val="pl-PL"/>
        </w:rPr>
        <w:t xml:space="preserve"> w okresie od 1 stycznia 2014 roku do dnia merytorycznej odpowiedzi na ten wniosek, spełniającej w pełni powyższe żądanie Wnioskodawcy ( w ujęciu rocznym: 2014,2015,2016,2017,2018)</w:t>
      </w:r>
      <w:r w:rsidRPr="005E3406">
        <w:rPr>
          <w:b/>
          <w:i/>
          <w:sz w:val="22"/>
          <w:szCs w:val="22"/>
          <w:lang w:val="pl-PL"/>
        </w:rPr>
        <w:t xml:space="preserve">  </w:t>
      </w:r>
    </w:p>
    <w:p w14:paraId="0C870651" w14:textId="77777777" w:rsidR="005E3406" w:rsidRDefault="005E3406" w:rsidP="005E3406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</w:p>
    <w:p w14:paraId="38C939A7" w14:textId="0CCB9EAA" w:rsidR="005E3406" w:rsidRDefault="005E3406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 w:rsidRPr="005E3406">
        <w:rPr>
          <w:sz w:val="22"/>
          <w:szCs w:val="22"/>
          <w:lang w:val="pl-PL"/>
        </w:rPr>
        <w:t xml:space="preserve">Wysokość </w:t>
      </w:r>
      <w:r>
        <w:rPr>
          <w:sz w:val="22"/>
          <w:szCs w:val="22"/>
          <w:lang w:val="pl-PL"/>
        </w:rPr>
        <w:t xml:space="preserve">środków przeznaczonych na </w:t>
      </w:r>
      <w:r w:rsidRPr="005E3406">
        <w:rPr>
          <w:sz w:val="22"/>
          <w:szCs w:val="22"/>
          <w:lang w:val="pl-PL"/>
        </w:rPr>
        <w:t>nagr</w:t>
      </w:r>
      <w:r>
        <w:rPr>
          <w:sz w:val="22"/>
          <w:szCs w:val="22"/>
          <w:lang w:val="pl-PL"/>
        </w:rPr>
        <w:t xml:space="preserve">ody </w:t>
      </w:r>
      <w:r w:rsidRPr="005E3406">
        <w:rPr>
          <w:sz w:val="22"/>
          <w:szCs w:val="22"/>
          <w:lang w:val="pl-PL"/>
        </w:rPr>
        <w:t>pieniężn</w:t>
      </w:r>
      <w:r>
        <w:rPr>
          <w:sz w:val="22"/>
          <w:szCs w:val="22"/>
          <w:lang w:val="pl-PL"/>
        </w:rPr>
        <w:t xml:space="preserve">e przedstawia się </w:t>
      </w:r>
      <w:r w:rsidR="003625C4">
        <w:rPr>
          <w:sz w:val="22"/>
          <w:szCs w:val="22"/>
          <w:lang w:val="pl-PL"/>
        </w:rPr>
        <w:t>następująco:</w:t>
      </w:r>
    </w:p>
    <w:p w14:paraId="7A928B10" w14:textId="10105C1A" w:rsidR="003625C4" w:rsidRDefault="003625C4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- 2014 r. – 596.511,80 zł,</w:t>
      </w:r>
    </w:p>
    <w:p w14:paraId="5EA9FFAD" w14:textId="7824A8F9" w:rsidR="003625C4" w:rsidRDefault="003625C4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- 2015 r. – 505.187,95 zł,</w:t>
      </w:r>
    </w:p>
    <w:p w14:paraId="18AAC69B" w14:textId="2F347321" w:rsidR="003625C4" w:rsidRDefault="003625C4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- 2016 r. – 266.381,00 zł,</w:t>
      </w:r>
    </w:p>
    <w:p w14:paraId="0A317D07" w14:textId="4F712B0E" w:rsidR="003625C4" w:rsidRDefault="003625C4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- 2017 r. – 376.025,00 zł,</w:t>
      </w:r>
    </w:p>
    <w:p w14:paraId="438D94FF" w14:textId="322BB266" w:rsidR="003625C4" w:rsidRDefault="003625C4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- 2018 r. –     2.000,00 zł. </w:t>
      </w:r>
    </w:p>
    <w:p w14:paraId="3EDB6CF2" w14:textId="77777777" w:rsidR="003625C4" w:rsidRDefault="003625C4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</w:p>
    <w:p w14:paraId="7E951B48" w14:textId="5167BD9C" w:rsidR="005E3406" w:rsidRPr="005E3406" w:rsidRDefault="005E3406" w:rsidP="005E3406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5E3406">
        <w:rPr>
          <w:sz w:val="22"/>
          <w:szCs w:val="22"/>
          <w:lang w:val="pl-PL"/>
        </w:rPr>
        <w:t xml:space="preserve">  </w:t>
      </w:r>
    </w:p>
    <w:p w14:paraId="1ECC63D4" w14:textId="48E2FCC6" w:rsidR="005E3406" w:rsidRDefault="003625C4" w:rsidP="00DF4352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Ad. 2</w:t>
      </w:r>
    </w:p>
    <w:p w14:paraId="47081118" w14:textId="7CC9B897" w:rsidR="003625C4" w:rsidRDefault="003625C4" w:rsidP="00DF4352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 xml:space="preserve">Wynagrodzenia brutto za miesiąc grudzień 2017 r. każdego z pracowników Starostwa Powiatowego w Jaśle pełniących funkcje publiczne ( czyli nie pełniących funkcji usługowych, technicznych,  jak np. konserwator, kierowca, osoby sprzątające, itp. z podaniem imienia, nazwiska, stanowiska służbowego ( wydziału/biura/samodzielnego stanowiska </w:t>
      </w:r>
      <w:proofErr w:type="spellStart"/>
      <w:r>
        <w:rPr>
          <w:b/>
          <w:i/>
          <w:sz w:val="22"/>
          <w:szCs w:val="22"/>
          <w:lang w:val="pl-PL"/>
        </w:rPr>
        <w:t>itp</w:t>
      </w:r>
      <w:proofErr w:type="spellEnd"/>
      <w:r>
        <w:rPr>
          <w:b/>
          <w:i/>
          <w:sz w:val="22"/>
          <w:szCs w:val="22"/>
          <w:lang w:val="pl-PL"/>
        </w:rPr>
        <w:t xml:space="preserve">…) i przyporządkowanej kwoty brutto tegoż wynagrodzenia ( ze wszystkimi dodatkami funkcyjnymi, stażowymi, specjalnymi , </w:t>
      </w:r>
      <w:r w:rsidR="008F4D23">
        <w:rPr>
          <w:b/>
          <w:i/>
          <w:sz w:val="22"/>
          <w:szCs w:val="22"/>
          <w:lang w:val="pl-PL"/>
        </w:rPr>
        <w:br/>
      </w:r>
      <w:r>
        <w:rPr>
          <w:b/>
          <w:i/>
          <w:sz w:val="22"/>
          <w:szCs w:val="22"/>
          <w:lang w:val="pl-PL"/>
        </w:rPr>
        <w:t xml:space="preserve">w rozbiciu na nie )  </w:t>
      </w:r>
    </w:p>
    <w:p w14:paraId="1178279A" w14:textId="77777777" w:rsidR="00E6237A" w:rsidRPr="005E3406" w:rsidRDefault="00E6237A" w:rsidP="00DF4352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</w:p>
    <w:p w14:paraId="699C636C" w14:textId="7DE5E2BE" w:rsidR="00DF4352" w:rsidRDefault="00BF6CBD" w:rsidP="008F4D23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Wynagrodzenie</w:t>
      </w:r>
      <w:r w:rsidR="00FF3827">
        <w:rPr>
          <w:sz w:val="22"/>
          <w:szCs w:val="22"/>
          <w:lang w:val="pl-PL"/>
        </w:rPr>
        <w:t xml:space="preserve"> brutto osób pełniących funkcje </w:t>
      </w:r>
      <w:r>
        <w:rPr>
          <w:sz w:val="22"/>
          <w:szCs w:val="22"/>
          <w:lang w:val="pl-PL"/>
        </w:rPr>
        <w:t xml:space="preserve">publiczne w Starostwie Powiatowym w Jaśle </w:t>
      </w:r>
      <w:r>
        <w:rPr>
          <w:sz w:val="22"/>
          <w:szCs w:val="22"/>
          <w:lang w:val="pl-PL"/>
        </w:rPr>
        <w:br/>
        <w:t xml:space="preserve">za miesiąc grudzień 2017 r. </w:t>
      </w:r>
      <w:r w:rsidR="00370409">
        <w:rPr>
          <w:sz w:val="22"/>
          <w:szCs w:val="22"/>
          <w:lang w:val="pl-PL"/>
        </w:rPr>
        <w:t>przedstawia poniższa tab</w:t>
      </w:r>
      <w:r w:rsidR="008F4D23">
        <w:rPr>
          <w:sz w:val="22"/>
          <w:szCs w:val="22"/>
          <w:lang w:val="pl-PL"/>
        </w:rPr>
        <w:t>ela: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61"/>
        <w:gridCol w:w="1488"/>
        <w:gridCol w:w="2392"/>
        <w:gridCol w:w="1770"/>
        <w:gridCol w:w="1596"/>
        <w:gridCol w:w="1194"/>
        <w:gridCol w:w="1109"/>
        <w:gridCol w:w="1047"/>
      </w:tblGrid>
      <w:tr w:rsidR="00676328" w14:paraId="5009E503" w14:textId="77777777" w:rsidTr="000675A1">
        <w:tc>
          <w:tcPr>
            <w:tcW w:w="461" w:type="dxa"/>
          </w:tcPr>
          <w:p w14:paraId="3DCE3D39" w14:textId="325F74B5" w:rsidR="00BF6CBD" w:rsidRDefault="00BF6C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1488" w:type="dxa"/>
          </w:tcPr>
          <w:p w14:paraId="1A2626D3" w14:textId="77777777" w:rsidR="00BF6CBD" w:rsidRDefault="00BF6C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</w:t>
            </w:r>
          </w:p>
          <w:p w14:paraId="2C0F865B" w14:textId="010439B3" w:rsidR="00BF6CBD" w:rsidRDefault="00BF6C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pracownika</w:t>
            </w:r>
          </w:p>
        </w:tc>
        <w:tc>
          <w:tcPr>
            <w:tcW w:w="2392" w:type="dxa"/>
          </w:tcPr>
          <w:p w14:paraId="6AA211F2" w14:textId="48D6256D" w:rsidR="00BF6CBD" w:rsidRDefault="00BF6C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Stanowisko służbowe</w:t>
            </w:r>
          </w:p>
        </w:tc>
        <w:tc>
          <w:tcPr>
            <w:tcW w:w="1770" w:type="dxa"/>
          </w:tcPr>
          <w:p w14:paraId="6697564A" w14:textId="1FAEF46F" w:rsidR="00BF6CBD" w:rsidRDefault="00BF6C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Komórka organizacyjna </w:t>
            </w:r>
          </w:p>
        </w:tc>
        <w:tc>
          <w:tcPr>
            <w:tcW w:w="1596" w:type="dxa"/>
          </w:tcPr>
          <w:p w14:paraId="56D64BDE" w14:textId="005AA2B4" w:rsidR="00BF6CBD" w:rsidRDefault="00BF6C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Wynagrodzenie zasadnicze </w:t>
            </w:r>
          </w:p>
        </w:tc>
        <w:tc>
          <w:tcPr>
            <w:tcW w:w="1194" w:type="dxa"/>
          </w:tcPr>
          <w:p w14:paraId="76296E91" w14:textId="7996E842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Dodatek za wieloletnią pracę </w:t>
            </w:r>
          </w:p>
        </w:tc>
        <w:tc>
          <w:tcPr>
            <w:tcW w:w="1109" w:type="dxa"/>
          </w:tcPr>
          <w:p w14:paraId="1EB70887" w14:textId="77777777" w:rsidR="00E6237A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Dodatek</w:t>
            </w:r>
          </w:p>
          <w:p w14:paraId="2E83B899" w14:textId="662F3E10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funkcyjny </w:t>
            </w:r>
          </w:p>
        </w:tc>
        <w:tc>
          <w:tcPr>
            <w:tcW w:w="1047" w:type="dxa"/>
          </w:tcPr>
          <w:p w14:paraId="08518BE7" w14:textId="1B95CE50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Dodatek </w:t>
            </w:r>
          </w:p>
          <w:p w14:paraId="0E4D8C3E" w14:textId="4FE6CCF6" w:rsidR="00E6237A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specjalny</w:t>
            </w:r>
          </w:p>
        </w:tc>
      </w:tr>
      <w:tr w:rsidR="00676328" w14:paraId="4ED97DC3" w14:textId="77777777" w:rsidTr="000675A1">
        <w:tc>
          <w:tcPr>
            <w:tcW w:w="461" w:type="dxa"/>
          </w:tcPr>
          <w:p w14:paraId="26A390AA" w14:textId="4993EBFA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488" w:type="dxa"/>
          </w:tcPr>
          <w:p w14:paraId="6BF184CD" w14:textId="04CC71CA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Adam </w:t>
            </w:r>
            <w:proofErr w:type="spellStart"/>
            <w:r>
              <w:rPr>
                <w:sz w:val="22"/>
                <w:szCs w:val="22"/>
                <w:lang w:val="pl-PL"/>
              </w:rPr>
              <w:t>Pawluś</w:t>
            </w:r>
            <w:proofErr w:type="spellEnd"/>
          </w:p>
        </w:tc>
        <w:tc>
          <w:tcPr>
            <w:tcW w:w="2392" w:type="dxa"/>
          </w:tcPr>
          <w:p w14:paraId="2B808B69" w14:textId="08739BA8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Starosta Jasielski</w:t>
            </w:r>
          </w:p>
        </w:tc>
        <w:tc>
          <w:tcPr>
            <w:tcW w:w="1770" w:type="dxa"/>
          </w:tcPr>
          <w:p w14:paraId="7D70F403" w14:textId="7FD51BA9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1596" w:type="dxa"/>
          </w:tcPr>
          <w:p w14:paraId="4D922B21" w14:textId="77777777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5900,00</w:t>
            </w:r>
          </w:p>
          <w:p w14:paraId="714E121F" w14:textId="77387FF7" w:rsidR="008F4D23" w:rsidRDefault="008F4D23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194" w:type="dxa"/>
          </w:tcPr>
          <w:p w14:paraId="5B1A12FD" w14:textId="17D50044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1180,00</w:t>
            </w:r>
          </w:p>
        </w:tc>
        <w:tc>
          <w:tcPr>
            <w:tcW w:w="1109" w:type="dxa"/>
          </w:tcPr>
          <w:p w14:paraId="12576B20" w14:textId="17F4BA4A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2100,00</w:t>
            </w:r>
          </w:p>
        </w:tc>
        <w:tc>
          <w:tcPr>
            <w:tcW w:w="1047" w:type="dxa"/>
          </w:tcPr>
          <w:p w14:paraId="3EB55DBA" w14:textId="71300647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3120,00</w:t>
            </w:r>
          </w:p>
        </w:tc>
      </w:tr>
      <w:tr w:rsidR="00676328" w14:paraId="7F955A47" w14:textId="77777777" w:rsidTr="000675A1">
        <w:tc>
          <w:tcPr>
            <w:tcW w:w="461" w:type="dxa"/>
          </w:tcPr>
          <w:p w14:paraId="08BA8FD7" w14:textId="5A6DBF69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1488" w:type="dxa"/>
          </w:tcPr>
          <w:p w14:paraId="782CD117" w14:textId="4160BF7B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Tadeusz </w:t>
            </w:r>
            <w:proofErr w:type="spellStart"/>
            <w:r>
              <w:rPr>
                <w:sz w:val="22"/>
                <w:szCs w:val="22"/>
                <w:lang w:val="pl-PL"/>
              </w:rPr>
              <w:t>Gorgosz</w:t>
            </w:r>
            <w:proofErr w:type="spellEnd"/>
          </w:p>
        </w:tc>
        <w:tc>
          <w:tcPr>
            <w:tcW w:w="2392" w:type="dxa"/>
          </w:tcPr>
          <w:p w14:paraId="5E853FD7" w14:textId="77777777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Wicestarosta </w:t>
            </w:r>
          </w:p>
          <w:p w14:paraId="6A5E6314" w14:textId="29BD0915" w:rsidR="00E6237A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Jasielski</w:t>
            </w:r>
          </w:p>
        </w:tc>
        <w:tc>
          <w:tcPr>
            <w:tcW w:w="1770" w:type="dxa"/>
          </w:tcPr>
          <w:p w14:paraId="420BDCB1" w14:textId="26DD91D4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1596" w:type="dxa"/>
          </w:tcPr>
          <w:p w14:paraId="5C1E57C1" w14:textId="42FB47EB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5200,00</w:t>
            </w:r>
          </w:p>
        </w:tc>
        <w:tc>
          <w:tcPr>
            <w:tcW w:w="1194" w:type="dxa"/>
          </w:tcPr>
          <w:p w14:paraId="13195EB5" w14:textId="4463A7AE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0,00</w:t>
            </w:r>
          </w:p>
        </w:tc>
        <w:tc>
          <w:tcPr>
            <w:tcW w:w="1109" w:type="dxa"/>
          </w:tcPr>
          <w:p w14:paraId="4F530631" w14:textId="44EDCCA1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2200,00</w:t>
            </w:r>
          </w:p>
        </w:tc>
        <w:tc>
          <w:tcPr>
            <w:tcW w:w="1047" w:type="dxa"/>
          </w:tcPr>
          <w:p w14:paraId="3F2167BC" w14:textId="057BA7F2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3750,00</w:t>
            </w:r>
          </w:p>
        </w:tc>
      </w:tr>
      <w:tr w:rsidR="00676328" w14:paraId="4FCE0B2B" w14:textId="77777777" w:rsidTr="000675A1">
        <w:tc>
          <w:tcPr>
            <w:tcW w:w="461" w:type="dxa"/>
          </w:tcPr>
          <w:p w14:paraId="1FB564D5" w14:textId="73E699C5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488" w:type="dxa"/>
          </w:tcPr>
          <w:p w14:paraId="0CEA0FC8" w14:textId="5F5FEAF2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Stachurski</w:t>
            </w:r>
          </w:p>
        </w:tc>
        <w:tc>
          <w:tcPr>
            <w:tcW w:w="2392" w:type="dxa"/>
          </w:tcPr>
          <w:p w14:paraId="0A6C1B50" w14:textId="6020FEED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Etatowy Członek Zarządu</w:t>
            </w:r>
          </w:p>
        </w:tc>
        <w:tc>
          <w:tcPr>
            <w:tcW w:w="1770" w:type="dxa"/>
          </w:tcPr>
          <w:p w14:paraId="7060939E" w14:textId="786A0E64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1596" w:type="dxa"/>
          </w:tcPr>
          <w:p w14:paraId="440C0025" w14:textId="65610C80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4400,00</w:t>
            </w:r>
          </w:p>
        </w:tc>
        <w:tc>
          <w:tcPr>
            <w:tcW w:w="1194" w:type="dxa"/>
          </w:tcPr>
          <w:p w14:paraId="1B6E6D13" w14:textId="46E66619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308,00</w:t>
            </w:r>
          </w:p>
        </w:tc>
        <w:tc>
          <w:tcPr>
            <w:tcW w:w="1109" w:type="dxa"/>
          </w:tcPr>
          <w:p w14:paraId="765B3F60" w14:textId="348BCD7E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1540,00</w:t>
            </w:r>
          </w:p>
        </w:tc>
        <w:tc>
          <w:tcPr>
            <w:tcW w:w="1047" w:type="dxa"/>
          </w:tcPr>
          <w:p w14:paraId="259B3F09" w14:textId="0F81A78C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4300,00</w:t>
            </w:r>
          </w:p>
        </w:tc>
      </w:tr>
      <w:tr w:rsidR="00676328" w14:paraId="41FF8CD4" w14:textId="77777777" w:rsidTr="000675A1">
        <w:tc>
          <w:tcPr>
            <w:tcW w:w="461" w:type="dxa"/>
          </w:tcPr>
          <w:p w14:paraId="2E8F54BA" w14:textId="7C0564DF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1488" w:type="dxa"/>
          </w:tcPr>
          <w:p w14:paraId="4BB230D2" w14:textId="75165C8A" w:rsidR="00BF6CBD" w:rsidRDefault="00E6237A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Teresa Połeć</w:t>
            </w:r>
          </w:p>
        </w:tc>
        <w:tc>
          <w:tcPr>
            <w:tcW w:w="2392" w:type="dxa"/>
          </w:tcPr>
          <w:p w14:paraId="0E07CC8C" w14:textId="680A1801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Skarbnik Powiatu </w:t>
            </w:r>
          </w:p>
        </w:tc>
        <w:tc>
          <w:tcPr>
            <w:tcW w:w="1770" w:type="dxa"/>
          </w:tcPr>
          <w:p w14:paraId="5C3ECBAF" w14:textId="2DF0365C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Finansowo-Księgowy </w:t>
            </w:r>
          </w:p>
        </w:tc>
        <w:tc>
          <w:tcPr>
            <w:tcW w:w="1596" w:type="dxa"/>
          </w:tcPr>
          <w:p w14:paraId="7018D495" w14:textId="426EAD83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4800,00</w:t>
            </w:r>
          </w:p>
        </w:tc>
        <w:tc>
          <w:tcPr>
            <w:tcW w:w="1194" w:type="dxa"/>
          </w:tcPr>
          <w:p w14:paraId="03A05A6F" w14:textId="4A806F09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960,00</w:t>
            </w:r>
          </w:p>
        </w:tc>
        <w:tc>
          <w:tcPr>
            <w:tcW w:w="1109" w:type="dxa"/>
          </w:tcPr>
          <w:p w14:paraId="39BA0301" w14:textId="7AFE20D2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1760,00</w:t>
            </w:r>
          </w:p>
        </w:tc>
        <w:tc>
          <w:tcPr>
            <w:tcW w:w="1047" w:type="dxa"/>
          </w:tcPr>
          <w:p w14:paraId="30121D6C" w14:textId="1AB82165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76328" w14:paraId="56E17090" w14:textId="77777777" w:rsidTr="000675A1">
        <w:tc>
          <w:tcPr>
            <w:tcW w:w="461" w:type="dxa"/>
          </w:tcPr>
          <w:p w14:paraId="03CA7DA2" w14:textId="24E5DC89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488" w:type="dxa"/>
          </w:tcPr>
          <w:p w14:paraId="0A425073" w14:textId="64907B19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Jadwiga Gunia</w:t>
            </w:r>
          </w:p>
        </w:tc>
        <w:tc>
          <w:tcPr>
            <w:tcW w:w="2392" w:type="dxa"/>
          </w:tcPr>
          <w:p w14:paraId="2D14FFC7" w14:textId="5AB6936D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Sekretarz Powiatu</w:t>
            </w:r>
          </w:p>
        </w:tc>
        <w:tc>
          <w:tcPr>
            <w:tcW w:w="1770" w:type="dxa"/>
          </w:tcPr>
          <w:p w14:paraId="19A55162" w14:textId="5F5EADAF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Organizacji i Kadr</w:t>
            </w:r>
          </w:p>
        </w:tc>
        <w:tc>
          <w:tcPr>
            <w:tcW w:w="1596" w:type="dxa"/>
          </w:tcPr>
          <w:p w14:paraId="762FD924" w14:textId="5399F999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5000,00</w:t>
            </w:r>
          </w:p>
        </w:tc>
        <w:tc>
          <w:tcPr>
            <w:tcW w:w="1194" w:type="dxa"/>
          </w:tcPr>
          <w:p w14:paraId="24AA314B" w14:textId="34F9D8CE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1000,00</w:t>
            </w:r>
          </w:p>
        </w:tc>
        <w:tc>
          <w:tcPr>
            <w:tcW w:w="1109" w:type="dxa"/>
          </w:tcPr>
          <w:p w14:paraId="3031BD6C" w14:textId="7387F1E5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1430,00</w:t>
            </w:r>
          </w:p>
        </w:tc>
        <w:tc>
          <w:tcPr>
            <w:tcW w:w="1047" w:type="dxa"/>
          </w:tcPr>
          <w:p w14:paraId="7F3CB465" w14:textId="4119898D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76328" w14:paraId="516FEA7D" w14:textId="77777777" w:rsidTr="000675A1">
        <w:tc>
          <w:tcPr>
            <w:tcW w:w="461" w:type="dxa"/>
          </w:tcPr>
          <w:p w14:paraId="21A8377B" w14:textId="0BBEAE3B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1488" w:type="dxa"/>
          </w:tcPr>
          <w:p w14:paraId="4D652421" w14:textId="25EACAEE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Babiarz</w:t>
            </w:r>
          </w:p>
        </w:tc>
        <w:tc>
          <w:tcPr>
            <w:tcW w:w="2392" w:type="dxa"/>
          </w:tcPr>
          <w:p w14:paraId="3C27D38A" w14:textId="35364DF2" w:rsidR="00BF6CBD" w:rsidRDefault="00F61DBD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Naczelnik Wydziału </w:t>
            </w:r>
          </w:p>
        </w:tc>
        <w:tc>
          <w:tcPr>
            <w:tcW w:w="1770" w:type="dxa"/>
          </w:tcPr>
          <w:p w14:paraId="5EEB2EE5" w14:textId="3565A53C" w:rsidR="00BF6CBD" w:rsidRDefault="00676328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Architektury </w:t>
            </w:r>
            <w:r>
              <w:rPr>
                <w:sz w:val="22"/>
                <w:szCs w:val="22"/>
                <w:lang w:val="pl-PL"/>
              </w:rPr>
              <w:br/>
              <w:t>i Budownictwa</w:t>
            </w:r>
          </w:p>
        </w:tc>
        <w:tc>
          <w:tcPr>
            <w:tcW w:w="1596" w:type="dxa"/>
          </w:tcPr>
          <w:p w14:paraId="7F72F841" w14:textId="3798A583" w:rsidR="00BF6CBD" w:rsidRDefault="00676328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4055,00</w:t>
            </w:r>
          </w:p>
        </w:tc>
        <w:tc>
          <w:tcPr>
            <w:tcW w:w="1194" w:type="dxa"/>
          </w:tcPr>
          <w:p w14:paraId="78AAD97C" w14:textId="2EEE3212" w:rsidR="00BF6CBD" w:rsidRDefault="00676328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811,00</w:t>
            </w:r>
          </w:p>
        </w:tc>
        <w:tc>
          <w:tcPr>
            <w:tcW w:w="1109" w:type="dxa"/>
          </w:tcPr>
          <w:p w14:paraId="4D665E43" w14:textId="0059D590" w:rsidR="00BF6CBD" w:rsidRDefault="00676328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1375,00</w:t>
            </w:r>
          </w:p>
        </w:tc>
        <w:tc>
          <w:tcPr>
            <w:tcW w:w="1047" w:type="dxa"/>
          </w:tcPr>
          <w:p w14:paraId="6B3AFFB0" w14:textId="61014C13" w:rsidR="00BF6CBD" w:rsidRDefault="00676328" w:rsidP="00DF435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</w:tr>
      <w:tr w:rsidR="00676328" w14:paraId="10794071" w14:textId="77777777" w:rsidTr="000675A1">
        <w:tc>
          <w:tcPr>
            <w:tcW w:w="461" w:type="dxa"/>
          </w:tcPr>
          <w:p w14:paraId="4D839873" w14:textId="09D065AC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1488" w:type="dxa"/>
          </w:tcPr>
          <w:p w14:paraId="4C7C41DA" w14:textId="7E0AAEC3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Przemysław </w:t>
            </w:r>
            <w:proofErr w:type="spellStart"/>
            <w:r>
              <w:rPr>
                <w:sz w:val="22"/>
                <w:szCs w:val="22"/>
                <w:lang w:val="pl-PL"/>
              </w:rPr>
              <w:lastRenderedPageBreak/>
              <w:t>Baciak</w:t>
            </w:r>
            <w:proofErr w:type="spellEnd"/>
          </w:p>
        </w:tc>
        <w:tc>
          <w:tcPr>
            <w:tcW w:w="2392" w:type="dxa"/>
          </w:tcPr>
          <w:p w14:paraId="55F72C60" w14:textId="5BBA246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 xml:space="preserve">Naczelnik Wydziału </w:t>
            </w:r>
          </w:p>
        </w:tc>
        <w:tc>
          <w:tcPr>
            <w:tcW w:w="1770" w:type="dxa"/>
          </w:tcPr>
          <w:p w14:paraId="066E3319" w14:textId="6089F87E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</w:t>
            </w:r>
            <w:r>
              <w:rPr>
                <w:sz w:val="22"/>
                <w:szCs w:val="22"/>
                <w:lang w:val="pl-PL"/>
              </w:rPr>
              <w:lastRenderedPageBreak/>
              <w:t>Rozwoju, Promocji i Spraw Społecznych</w:t>
            </w:r>
          </w:p>
        </w:tc>
        <w:tc>
          <w:tcPr>
            <w:tcW w:w="1596" w:type="dxa"/>
          </w:tcPr>
          <w:p w14:paraId="4CAAFFDA" w14:textId="04508D5F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3890,00</w:t>
            </w:r>
          </w:p>
        </w:tc>
        <w:tc>
          <w:tcPr>
            <w:tcW w:w="1194" w:type="dxa"/>
          </w:tcPr>
          <w:p w14:paraId="572629C2" w14:textId="49588B6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350,10</w:t>
            </w:r>
          </w:p>
        </w:tc>
        <w:tc>
          <w:tcPr>
            <w:tcW w:w="1109" w:type="dxa"/>
          </w:tcPr>
          <w:p w14:paraId="6E1CCFF7" w14:textId="79484EC2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990,00</w:t>
            </w:r>
          </w:p>
        </w:tc>
        <w:tc>
          <w:tcPr>
            <w:tcW w:w="1047" w:type="dxa"/>
          </w:tcPr>
          <w:p w14:paraId="6263246C" w14:textId="1CED7D05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</w:tr>
      <w:tr w:rsidR="00676328" w14:paraId="0F6F6FC1" w14:textId="77777777" w:rsidTr="000675A1">
        <w:tc>
          <w:tcPr>
            <w:tcW w:w="461" w:type="dxa"/>
          </w:tcPr>
          <w:p w14:paraId="16A9F689" w14:textId="5DE1D758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1488" w:type="dxa"/>
          </w:tcPr>
          <w:p w14:paraId="1163A430" w14:textId="4B04BD08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Monika Czupa</w:t>
            </w:r>
          </w:p>
        </w:tc>
        <w:tc>
          <w:tcPr>
            <w:tcW w:w="2392" w:type="dxa"/>
          </w:tcPr>
          <w:p w14:paraId="369E84AE" w14:textId="2CB3F320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Naczelnik Wydziału </w:t>
            </w:r>
          </w:p>
        </w:tc>
        <w:tc>
          <w:tcPr>
            <w:tcW w:w="1770" w:type="dxa"/>
          </w:tcPr>
          <w:p w14:paraId="7A54C65F" w14:textId="57199C08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214B2F70" w14:textId="5FA45CD8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3700,00</w:t>
            </w:r>
          </w:p>
        </w:tc>
        <w:tc>
          <w:tcPr>
            <w:tcW w:w="1194" w:type="dxa"/>
          </w:tcPr>
          <w:p w14:paraId="5C679827" w14:textId="1FDCB520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592,00</w:t>
            </w:r>
          </w:p>
        </w:tc>
        <w:tc>
          <w:tcPr>
            <w:tcW w:w="1109" w:type="dxa"/>
          </w:tcPr>
          <w:p w14:paraId="0D45006A" w14:textId="342B80EA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1100,00</w:t>
            </w:r>
          </w:p>
        </w:tc>
        <w:tc>
          <w:tcPr>
            <w:tcW w:w="1047" w:type="dxa"/>
          </w:tcPr>
          <w:p w14:paraId="2B2D99BB" w14:textId="6B8D2AB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</w:tr>
      <w:tr w:rsidR="00676328" w14:paraId="315E4573" w14:textId="77777777" w:rsidTr="000675A1">
        <w:tc>
          <w:tcPr>
            <w:tcW w:w="461" w:type="dxa"/>
          </w:tcPr>
          <w:p w14:paraId="411F0A44" w14:textId="21ABC655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1488" w:type="dxa"/>
          </w:tcPr>
          <w:p w14:paraId="5ED9B3A9" w14:textId="55E97E85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Ewa Dubiel</w:t>
            </w:r>
          </w:p>
        </w:tc>
        <w:tc>
          <w:tcPr>
            <w:tcW w:w="2392" w:type="dxa"/>
          </w:tcPr>
          <w:p w14:paraId="60CE35E1" w14:textId="67D0D33B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Naczelnik Wydziału </w:t>
            </w:r>
          </w:p>
        </w:tc>
        <w:tc>
          <w:tcPr>
            <w:tcW w:w="1770" w:type="dxa"/>
          </w:tcPr>
          <w:p w14:paraId="61F5F09F" w14:textId="23F3636E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Inwestycji</w:t>
            </w:r>
          </w:p>
        </w:tc>
        <w:tc>
          <w:tcPr>
            <w:tcW w:w="1596" w:type="dxa"/>
          </w:tcPr>
          <w:p w14:paraId="331CF594" w14:textId="5FCDFE5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3990,00</w:t>
            </w:r>
          </w:p>
        </w:tc>
        <w:tc>
          <w:tcPr>
            <w:tcW w:w="1194" w:type="dxa"/>
          </w:tcPr>
          <w:p w14:paraId="7906053B" w14:textId="18C6F99B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798,00</w:t>
            </w:r>
          </w:p>
        </w:tc>
        <w:tc>
          <w:tcPr>
            <w:tcW w:w="1109" w:type="dxa"/>
          </w:tcPr>
          <w:p w14:paraId="770399CC" w14:textId="738477CB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1001,00</w:t>
            </w:r>
          </w:p>
        </w:tc>
        <w:tc>
          <w:tcPr>
            <w:tcW w:w="1047" w:type="dxa"/>
          </w:tcPr>
          <w:p w14:paraId="60302091" w14:textId="48C2C8FA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76328" w14:paraId="6902DC92" w14:textId="77777777" w:rsidTr="000675A1">
        <w:tc>
          <w:tcPr>
            <w:tcW w:w="461" w:type="dxa"/>
          </w:tcPr>
          <w:p w14:paraId="089B2067" w14:textId="19910C54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1488" w:type="dxa"/>
          </w:tcPr>
          <w:p w14:paraId="4236B7CE" w14:textId="5C4C07C2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Ryszard Hebda</w:t>
            </w:r>
          </w:p>
        </w:tc>
        <w:tc>
          <w:tcPr>
            <w:tcW w:w="2392" w:type="dxa"/>
          </w:tcPr>
          <w:p w14:paraId="48363001" w14:textId="2BEB440C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Naczelnik Wydziału </w:t>
            </w:r>
          </w:p>
        </w:tc>
        <w:tc>
          <w:tcPr>
            <w:tcW w:w="1770" w:type="dxa"/>
          </w:tcPr>
          <w:p w14:paraId="61DC6BDB" w14:textId="7A4808F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Ochrony Środowiska, Rolnictwa </w:t>
            </w:r>
            <w:r>
              <w:rPr>
                <w:sz w:val="22"/>
                <w:szCs w:val="22"/>
                <w:lang w:val="pl-PL"/>
              </w:rPr>
              <w:br/>
              <w:t>i Leśnictwa</w:t>
            </w:r>
          </w:p>
        </w:tc>
        <w:tc>
          <w:tcPr>
            <w:tcW w:w="1596" w:type="dxa"/>
          </w:tcPr>
          <w:p w14:paraId="60229410" w14:textId="1BD74D6F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3775,00</w:t>
            </w:r>
          </w:p>
        </w:tc>
        <w:tc>
          <w:tcPr>
            <w:tcW w:w="1194" w:type="dxa"/>
          </w:tcPr>
          <w:p w14:paraId="29970C0C" w14:textId="317453D4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755,00</w:t>
            </w:r>
          </w:p>
        </w:tc>
        <w:tc>
          <w:tcPr>
            <w:tcW w:w="1109" w:type="dxa"/>
          </w:tcPr>
          <w:p w14:paraId="22B5E0DC" w14:textId="69A66D43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1056,00</w:t>
            </w:r>
          </w:p>
        </w:tc>
        <w:tc>
          <w:tcPr>
            <w:tcW w:w="1047" w:type="dxa"/>
          </w:tcPr>
          <w:p w14:paraId="368009C0" w14:textId="55CB3919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76328" w14:paraId="1223037C" w14:textId="77777777" w:rsidTr="000675A1">
        <w:tc>
          <w:tcPr>
            <w:tcW w:w="461" w:type="dxa"/>
          </w:tcPr>
          <w:p w14:paraId="2DD4B45E" w14:textId="53BCB040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1488" w:type="dxa"/>
          </w:tcPr>
          <w:p w14:paraId="54184021" w14:textId="6DB518B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Mariusz </w:t>
            </w:r>
            <w:proofErr w:type="spellStart"/>
            <w:r>
              <w:rPr>
                <w:sz w:val="22"/>
                <w:szCs w:val="22"/>
                <w:lang w:val="pl-PL"/>
              </w:rPr>
              <w:t>Pabisz</w:t>
            </w:r>
            <w:proofErr w:type="spellEnd"/>
          </w:p>
        </w:tc>
        <w:tc>
          <w:tcPr>
            <w:tcW w:w="2392" w:type="dxa"/>
          </w:tcPr>
          <w:p w14:paraId="416124DB" w14:textId="3D8C567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Geodeta Powiatowy- Naczelnik Wydziału </w:t>
            </w:r>
          </w:p>
        </w:tc>
        <w:tc>
          <w:tcPr>
            <w:tcW w:w="1770" w:type="dxa"/>
          </w:tcPr>
          <w:p w14:paraId="46CFAA7E" w14:textId="17FFD505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Geodezji, Katastrów </w:t>
            </w:r>
            <w:r>
              <w:rPr>
                <w:sz w:val="22"/>
                <w:szCs w:val="22"/>
                <w:lang w:val="pl-PL"/>
              </w:rPr>
              <w:br/>
              <w:t>i Nieruchomości</w:t>
            </w:r>
          </w:p>
        </w:tc>
        <w:tc>
          <w:tcPr>
            <w:tcW w:w="1596" w:type="dxa"/>
          </w:tcPr>
          <w:p w14:paraId="27CC81CF" w14:textId="3629E0AC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3330,00</w:t>
            </w:r>
          </w:p>
        </w:tc>
        <w:tc>
          <w:tcPr>
            <w:tcW w:w="1194" w:type="dxa"/>
          </w:tcPr>
          <w:p w14:paraId="6B9CBA76" w14:textId="2380D4D1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532,80</w:t>
            </w:r>
          </w:p>
        </w:tc>
        <w:tc>
          <w:tcPr>
            <w:tcW w:w="1109" w:type="dxa"/>
          </w:tcPr>
          <w:p w14:paraId="76AA4004" w14:textId="42A2A665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1540,00</w:t>
            </w:r>
          </w:p>
        </w:tc>
        <w:tc>
          <w:tcPr>
            <w:tcW w:w="1047" w:type="dxa"/>
          </w:tcPr>
          <w:p w14:paraId="7C66E318" w14:textId="230DE194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76328" w14:paraId="2711CCB3" w14:textId="77777777" w:rsidTr="000675A1">
        <w:tc>
          <w:tcPr>
            <w:tcW w:w="461" w:type="dxa"/>
          </w:tcPr>
          <w:p w14:paraId="644977F3" w14:textId="4BB9B933" w:rsidR="00676328" w:rsidRDefault="00676328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1488" w:type="dxa"/>
          </w:tcPr>
          <w:p w14:paraId="718B7F30" w14:textId="40B35C7B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Tadeusz Walczyk</w:t>
            </w:r>
          </w:p>
        </w:tc>
        <w:tc>
          <w:tcPr>
            <w:tcW w:w="2392" w:type="dxa"/>
          </w:tcPr>
          <w:p w14:paraId="0F9B5372" w14:textId="508D5A01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Naczelnik Wydziału</w:t>
            </w:r>
            <w:r w:rsidR="00DE2626">
              <w:rPr>
                <w:sz w:val="22"/>
                <w:szCs w:val="22"/>
                <w:lang w:val="pl-PL"/>
              </w:rPr>
              <w:t>/ Kierownik Referatu Administracyjno-Gospodarczego</w:t>
            </w:r>
          </w:p>
        </w:tc>
        <w:tc>
          <w:tcPr>
            <w:tcW w:w="1770" w:type="dxa"/>
          </w:tcPr>
          <w:p w14:paraId="54DCEB65" w14:textId="38D2253C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ds. Koordynacji Działań Powiatowych Służb, Inspekcji i Straży </w:t>
            </w:r>
            <w:r w:rsidR="00DE2626">
              <w:rPr>
                <w:sz w:val="22"/>
                <w:szCs w:val="22"/>
                <w:lang w:val="pl-PL"/>
              </w:rPr>
              <w:t>/ Wydział Organizacji i Kadr</w:t>
            </w:r>
          </w:p>
        </w:tc>
        <w:tc>
          <w:tcPr>
            <w:tcW w:w="1596" w:type="dxa"/>
          </w:tcPr>
          <w:p w14:paraId="3A3F5743" w14:textId="605641C2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3975,00</w:t>
            </w:r>
          </w:p>
        </w:tc>
        <w:tc>
          <w:tcPr>
            <w:tcW w:w="1194" w:type="dxa"/>
          </w:tcPr>
          <w:p w14:paraId="2B036974" w14:textId="3B869686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795,00</w:t>
            </w:r>
          </w:p>
        </w:tc>
        <w:tc>
          <w:tcPr>
            <w:tcW w:w="1109" w:type="dxa"/>
          </w:tcPr>
          <w:p w14:paraId="3CF13EE3" w14:textId="76E2E698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1320,00</w:t>
            </w:r>
          </w:p>
        </w:tc>
        <w:tc>
          <w:tcPr>
            <w:tcW w:w="1047" w:type="dxa"/>
          </w:tcPr>
          <w:p w14:paraId="0E0669B4" w14:textId="686A2819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76328" w14:paraId="05398146" w14:textId="77777777" w:rsidTr="000675A1">
        <w:tc>
          <w:tcPr>
            <w:tcW w:w="461" w:type="dxa"/>
          </w:tcPr>
          <w:p w14:paraId="70E6AC3E" w14:textId="1C776F14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</w:p>
        </w:tc>
        <w:tc>
          <w:tcPr>
            <w:tcW w:w="1488" w:type="dxa"/>
          </w:tcPr>
          <w:p w14:paraId="5C6AAFB9" w14:textId="6CA99C3B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Piotr </w:t>
            </w:r>
            <w:proofErr w:type="spellStart"/>
            <w:r>
              <w:rPr>
                <w:sz w:val="22"/>
                <w:szCs w:val="22"/>
                <w:lang w:val="pl-PL"/>
              </w:rPr>
              <w:t>Zoła</w:t>
            </w:r>
            <w:proofErr w:type="spellEnd"/>
          </w:p>
        </w:tc>
        <w:tc>
          <w:tcPr>
            <w:tcW w:w="2392" w:type="dxa"/>
          </w:tcPr>
          <w:p w14:paraId="03E426F3" w14:textId="459211CB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Naczelnik Wydziału</w:t>
            </w:r>
          </w:p>
        </w:tc>
        <w:tc>
          <w:tcPr>
            <w:tcW w:w="1770" w:type="dxa"/>
          </w:tcPr>
          <w:p w14:paraId="62B6EA7A" w14:textId="3A57E901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Edukacji</w:t>
            </w:r>
          </w:p>
        </w:tc>
        <w:tc>
          <w:tcPr>
            <w:tcW w:w="1596" w:type="dxa"/>
          </w:tcPr>
          <w:p w14:paraId="1E4E3EFC" w14:textId="5E794DE7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3595,00</w:t>
            </w:r>
          </w:p>
        </w:tc>
        <w:tc>
          <w:tcPr>
            <w:tcW w:w="1194" w:type="dxa"/>
          </w:tcPr>
          <w:p w14:paraId="3AD31C45" w14:textId="263B2774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719,00</w:t>
            </w:r>
          </w:p>
        </w:tc>
        <w:tc>
          <w:tcPr>
            <w:tcW w:w="1109" w:type="dxa"/>
          </w:tcPr>
          <w:p w14:paraId="4FF04AEC" w14:textId="5E30BF16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1100,00</w:t>
            </w:r>
          </w:p>
        </w:tc>
        <w:tc>
          <w:tcPr>
            <w:tcW w:w="1047" w:type="dxa"/>
          </w:tcPr>
          <w:p w14:paraId="507720FE" w14:textId="4F1569CC" w:rsidR="00676328" w:rsidRDefault="006D2EFF" w:rsidP="00676328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</w:tr>
      <w:tr w:rsidR="006D2EFF" w14:paraId="57E6BCBD" w14:textId="77777777" w:rsidTr="000675A1">
        <w:tc>
          <w:tcPr>
            <w:tcW w:w="461" w:type="dxa"/>
          </w:tcPr>
          <w:p w14:paraId="0A211B79" w14:textId="0A0B250A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</w:t>
            </w:r>
          </w:p>
        </w:tc>
        <w:tc>
          <w:tcPr>
            <w:tcW w:w="1488" w:type="dxa"/>
          </w:tcPr>
          <w:p w14:paraId="3327978C" w14:textId="7F242C9C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Rafał Czech</w:t>
            </w:r>
          </w:p>
        </w:tc>
        <w:tc>
          <w:tcPr>
            <w:tcW w:w="2392" w:type="dxa"/>
          </w:tcPr>
          <w:p w14:paraId="10ED9E3E" w14:textId="41CED6A8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Zastępca Naczelnika Wydziału</w:t>
            </w:r>
          </w:p>
        </w:tc>
        <w:tc>
          <w:tcPr>
            <w:tcW w:w="1770" w:type="dxa"/>
          </w:tcPr>
          <w:p w14:paraId="06DC75D6" w14:textId="0351CB28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Geodezji, Katastrów </w:t>
            </w:r>
            <w:r>
              <w:rPr>
                <w:sz w:val="22"/>
                <w:szCs w:val="22"/>
                <w:lang w:val="pl-PL"/>
              </w:rPr>
              <w:br/>
              <w:t>i Nieruchomości</w:t>
            </w:r>
          </w:p>
        </w:tc>
        <w:tc>
          <w:tcPr>
            <w:tcW w:w="1596" w:type="dxa"/>
          </w:tcPr>
          <w:p w14:paraId="52A146E4" w14:textId="7C56D7CD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2905,00</w:t>
            </w:r>
          </w:p>
        </w:tc>
        <w:tc>
          <w:tcPr>
            <w:tcW w:w="1194" w:type="dxa"/>
          </w:tcPr>
          <w:p w14:paraId="102982DB" w14:textId="4B113866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203,35</w:t>
            </w:r>
          </w:p>
        </w:tc>
        <w:tc>
          <w:tcPr>
            <w:tcW w:w="1109" w:type="dxa"/>
          </w:tcPr>
          <w:p w14:paraId="238DBFDC" w14:textId="78219710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990,00</w:t>
            </w:r>
          </w:p>
        </w:tc>
        <w:tc>
          <w:tcPr>
            <w:tcW w:w="1047" w:type="dxa"/>
          </w:tcPr>
          <w:p w14:paraId="10062C86" w14:textId="70C7EB40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6D2EFF" w14:paraId="33FEA903" w14:textId="77777777" w:rsidTr="000675A1">
        <w:tc>
          <w:tcPr>
            <w:tcW w:w="461" w:type="dxa"/>
          </w:tcPr>
          <w:p w14:paraId="49E37102" w14:textId="45002B3C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</w:p>
        </w:tc>
        <w:tc>
          <w:tcPr>
            <w:tcW w:w="1488" w:type="dxa"/>
          </w:tcPr>
          <w:p w14:paraId="3573251B" w14:textId="0AE8706B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Anna Klinger</w:t>
            </w:r>
          </w:p>
        </w:tc>
        <w:tc>
          <w:tcPr>
            <w:tcW w:w="2392" w:type="dxa"/>
          </w:tcPr>
          <w:p w14:paraId="1D634C4F" w14:textId="611A035E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Zastępca Naczelnika Wydziału</w:t>
            </w:r>
          </w:p>
        </w:tc>
        <w:tc>
          <w:tcPr>
            <w:tcW w:w="1770" w:type="dxa"/>
          </w:tcPr>
          <w:p w14:paraId="057341D4" w14:textId="24DEE9A4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31B10E4D" w14:textId="048B599B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3635,00</w:t>
            </w:r>
          </w:p>
        </w:tc>
        <w:tc>
          <w:tcPr>
            <w:tcW w:w="1194" w:type="dxa"/>
          </w:tcPr>
          <w:p w14:paraId="707E60DC" w14:textId="0E016B05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727,00</w:t>
            </w:r>
          </w:p>
        </w:tc>
        <w:tc>
          <w:tcPr>
            <w:tcW w:w="1109" w:type="dxa"/>
          </w:tcPr>
          <w:p w14:paraId="3B56BD4D" w14:textId="08B1FE14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880,00</w:t>
            </w:r>
          </w:p>
        </w:tc>
        <w:tc>
          <w:tcPr>
            <w:tcW w:w="1047" w:type="dxa"/>
          </w:tcPr>
          <w:p w14:paraId="09A903AD" w14:textId="61BE2E6E" w:rsidR="006D2EFF" w:rsidRDefault="006D2EFF" w:rsidP="006D2EFF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1100,00</w:t>
            </w:r>
          </w:p>
        </w:tc>
      </w:tr>
      <w:tr w:rsidR="00AB5E7A" w14:paraId="6A76E19A" w14:textId="77777777" w:rsidTr="000675A1">
        <w:tc>
          <w:tcPr>
            <w:tcW w:w="461" w:type="dxa"/>
          </w:tcPr>
          <w:p w14:paraId="4BA6B586" w14:textId="4A62CA7E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</w:t>
            </w:r>
          </w:p>
        </w:tc>
        <w:tc>
          <w:tcPr>
            <w:tcW w:w="1488" w:type="dxa"/>
          </w:tcPr>
          <w:p w14:paraId="558EC2ED" w14:textId="021B4AE2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Papciak</w:t>
            </w:r>
          </w:p>
        </w:tc>
        <w:tc>
          <w:tcPr>
            <w:tcW w:w="2392" w:type="dxa"/>
          </w:tcPr>
          <w:p w14:paraId="60D8D17E" w14:textId="25C34FD1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Zastępca Naczelnika Wydziału</w:t>
            </w:r>
          </w:p>
        </w:tc>
        <w:tc>
          <w:tcPr>
            <w:tcW w:w="1770" w:type="dxa"/>
          </w:tcPr>
          <w:p w14:paraId="78E9AEFA" w14:textId="26490001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Edukacji</w:t>
            </w:r>
          </w:p>
        </w:tc>
        <w:tc>
          <w:tcPr>
            <w:tcW w:w="1596" w:type="dxa"/>
          </w:tcPr>
          <w:p w14:paraId="37EAB5B7" w14:textId="3BAE03CD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3510,00</w:t>
            </w:r>
          </w:p>
        </w:tc>
        <w:tc>
          <w:tcPr>
            <w:tcW w:w="1194" w:type="dxa"/>
          </w:tcPr>
          <w:p w14:paraId="424A01ED" w14:textId="790EAAE1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702,00</w:t>
            </w:r>
          </w:p>
        </w:tc>
        <w:tc>
          <w:tcPr>
            <w:tcW w:w="1109" w:type="dxa"/>
          </w:tcPr>
          <w:p w14:paraId="2C38AFC6" w14:textId="35D01E8A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990,00</w:t>
            </w:r>
          </w:p>
        </w:tc>
        <w:tc>
          <w:tcPr>
            <w:tcW w:w="1047" w:type="dxa"/>
          </w:tcPr>
          <w:p w14:paraId="15BC0E22" w14:textId="4E2B1BB3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11F29F8B" w14:textId="77777777" w:rsidTr="000675A1">
        <w:tc>
          <w:tcPr>
            <w:tcW w:w="461" w:type="dxa"/>
          </w:tcPr>
          <w:p w14:paraId="6DB9B413" w14:textId="34DB1A54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</w:t>
            </w:r>
          </w:p>
        </w:tc>
        <w:tc>
          <w:tcPr>
            <w:tcW w:w="1488" w:type="dxa"/>
          </w:tcPr>
          <w:p w14:paraId="083E22A9" w14:textId="7FF4DD13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Janina Pietrucha</w:t>
            </w:r>
          </w:p>
        </w:tc>
        <w:tc>
          <w:tcPr>
            <w:tcW w:w="2392" w:type="dxa"/>
          </w:tcPr>
          <w:p w14:paraId="52C45448" w14:textId="3F563F79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Kierownik Referatu Planowania </w:t>
            </w:r>
            <w:r>
              <w:rPr>
                <w:sz w:val="22"/>
                <w:szCs w:val="22"/>
                <w:lang w:val="pl-PL"/>
              </w:rPr>
              <w:br/>
              <w:t>i Realizacji Budżetu</w:t>
            </w:r>
          </w:p>
        </w:tc>
        <w:tc>
          <w:tcPr>
            <w:tcW w:w="1770" w:type="dxa"/>
          </w:tcPr>
          <w:p w14:paraId="50E23269" w14:textId="76539081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Finansowo-Księgowy</w:t>
            </w:r>
          </w:p>
        </w:tc>
        <w:tc>
          <w:tcPr>
            <w:tcW w:w="1596" w:type="dxa"/>
          </w:tcPr>
          <w:p w14:paraId="10B4C156" w14:textId="48BDEFD1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3775,00</w:t>
            </w:r>
          </w:p>
        </w:tc>
        <w:tc>
          <w:tcPr>
            <w:tcW w:w="1194" w:type="dxa"/>
          </w:tcPr>
          <w:p w14:paraId="0169B5E5" w14:textId="71677CD9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755,00</w:t>
            </w:r>
          </w:p>
        </w:tc>
        <w:tc>
          <w:tcPr>
            <w:tcW w:w="1109" w:type="dxa"/>
          </w:tcPr>
          <w:p w14:paraId="4F73C7C4" w14:textId="6A5D3C1E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770,00</w:t>
            </w:r>
          </w:p>
        </w:tc>
        <w:tc>
          <w:tcPr>
            <w:tcW w:w="1047" w:type="dxa"/>
          </w:tcPr>
          <w:p w14:paraId="27C37F2D" w14:textId="180D484D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00067FB1" w14:textId="77777777" w:rsidTr="000675A1">
        <w:tc>
          <w:tcPr>
            <w:tcW w:w="461" w:type="dxa"/>
          </w:tcPr>
          <w:p w14:paraId="23DF41D5" w14:textId="788AC09A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</w:t>
            </w:r>
          </w:p>
        </w:tc>
        <w:tc>
          <w:tcPr>
            <w:tcW w:w="1488" w:type="dxa"/>
          </w:tcPr>
          <w:p w14:paraId="46ED53E8" w14:textId="1B45B168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Wojciech Stefanik</w:t>
            </w:r>
          </w:p>
        </w:tc>
        <w:tc>
          <w:tcPr>
            <w:tcW w:w="2392" w:type="dxa"/>
          </w:tcPr>
          <w:p w14:paraId="19B8C8B8" w14:textId="5FCAC738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Główny Księgowy Starostwa Powiatowego </w:t>
            </w:r>
            <w:r>
              <w:rPr>
                <w:sz w:val="22"/>
                <w:szCs w:val="22"/>
                <w:lang w:val="pl-PL"/>
              </w:rPr>
              <w:br/>
              <w:t xml:space="preserve">w Jaśle </w:t>
            </w:r>
          </w:p>
        </w:tc>
        <w:tc>
          <w:tcPr>
            <w:tcW w:w="1770" w:type="dxa"/>
          </w:tcPr>
          <w:p w14:paraId="60F901B9" w14:textId="01499939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Finansowo-Księgowy</w:t>
            </w:r>
          </w:p>
        </w:tc>
        <w:tc>
          <w:tcPr>
            <w:tcW w:w="1596" w:type="dxa"/>
          </w:tcPr>
          <w:p w14:paraId="4BC40FF7" w14:textId="074DC2E0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4080,00</w:t>
            </w:r>
          </w:p>
        </w:tc>
        <w:tc>
          <w:tcPr>
            <w:tcW w:w="1194" w:type="dxa"/>
          </w:tcPr>
          <w:p w14:paraId="3BA556F0" w14:textId="6237F6FC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816,00</w:t>
            </w:r>
          </w:p>
        </w:tc>
        <w:tc>
          <w:tcPr>
            <w:tcW w:w="1109" w:type="dxa"/>
          </w:tcPr>
          <w:p w14:paraId="510517B8" w14:textId="3AFC836C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1210,00</w:t>
            </w:r>
          </w:p>
        </w:tc>
        <w:tc>
          <w:tcPr>
            <w:tcW w:w="1047" w:type="dxa"/>
          </w:tcPr>
          <w:p w14:paraId="4B6BC236" w14:textId="435A057F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 w:rsidRPr="00AB5E7A">
              <w:rPr>
                <w:sz w:val="22"/>
                <w:szCs w:val="22"/>
                <w:lang w:val="pl-PL"/>
              </w:rPr>
              <w:t>736,47</w:t>
            </w:r>
          </w:p>
        </w:tc>
      </w:tr>
      <w:tr w:rsidR="00AB5E7A" w14:paraId="63132896" w14:textId="77777777" w:rsidTr="000675A1">
        <w:tc>
          <w:tcPr>
            <w:tcW w:w="461" w:type="dxa"/>
          </w:tcPr>
          <w:p w14:paraId="145D5643" w14:textId="41F0E4FC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19</w:t>
            </w:r>
          </w:p>
        </w:tc>
        <w:tc>
          <w:tcPr>
            <w:tcW w:w="1488" w:type="dxa"/>
          </w:tcPr>
          <w:p w14:paraId="5BC2FB37" w14:textId="688FFA27" w:rsidR="00AB5E7A" w:rsidRDefault="00AB5E7A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Adam </w:t>
            </w:r>
            <w:proofErr w:type="spellStart"/>
            <w:r>
              <w:rPr>
                <w:sz w:val="22"/>
                <w:szCs w:val="22"/>
                <w:lang w:val="pl-PL"/>
              </w:rPr>
              <w:t>Wyżkiewicz</w:t>
            </w:r>
            <w:proofErr w:type="spellEnd"/>
          </w:p>
        </w:tc>
        <w:tc>
          <w:tcPr>
            <w:tcW w:w="2392" w:type="dxa"/>
          </w:tcPr>
          <w:p w14:paraId="622C6149" w14:textId="3D4D8779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Kierownik Biura Rady</w:t>
            </w:r>
          </w:p>
        </w:tc>
        <w:tc>
          <w:tcPr>
            <w:tcW w:w="1770" w:type="dxa"/>
          </w:tcPr>
          <w:p w14:paraId="5524C26E" w14:textId="77777777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Organizacji i Kadr</w:t>
            </w:r>
          </w:p>
          <w:p w14:paraId="5B9D2242" w14:textId="2C65B6DB" w:rsidR="00370409" w:rsidRDefault="00370409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596" w:type="dxa"/>
          </w:tcPr>
          <w:p w14:paraId="363817AB" w14:textId="1A402456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3720,00</w:t>
            </w:r>
          </w:p>
        </w:tc>
        <w:tc>
          <w:tcPr>
            <w:tcW w:w="1194" w:type="dxa"/>
          </w:tcPr>
          <w:p w14:paraId="20F0BEDC" w14:textId="613BB840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744,00</w:t>
            </w:r>
          </w:p>
        </w:tc>
        <w:tc>
          <w:tcPr>
            <w:tcW w:w="1109" w:type="dxa"/>
          </w:tcPr>
          <w:p w14:paraId="4ED6B931" w14:textId="10381012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880,00</w:t>
            </w:r>
          </w:p>
        </w:tc>
        <w:tc>
          <w:tcPr>
            <w:tcW w:w="1047" w:type="dxa"/>
          </w:tcPr>
          <w:p w14:paraId="1E8B5A47" w14:textId="47AF1AEF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50F38F66" w14:textId="77777777" w:rsidTr="000675A1">
        <w:tc>
          <w:tcPr>
            <w:tcW w:w="461" w:type="dxa"/>
          </w:tcPr>
          <w:p w14:paraId="7108F7AD" w14:textId="1CD98AF6" w:rsidR="00AB5E7A" w:rsidRDefault="00DE2626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</w:t>
            </w:r>
          </w:p>
        </w:tc>
        <w:tc>
          <w:tcPr>
            <w:tcW w:w="1488" w:type="dxa"/>
          </w:tcPr>
          <w:p w14:paraId="0012AB5A" w14:textId="6E8E3EEB" w:rsidR="00AB5E7A" w:rsidRDefault="00BD6DF9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Bogusław Adamski</w:t>
            </w:r>
          </w:p>
        </w:tc>
        <w:tc>
          <w:tcPr>
            <w:tcW w:w="2392" w:type="dxa"/>
          </w:tcPr>
          <w:p w14:paraId="674446C7" w14:textId="46A560C5" w:rsidR="00AB5E7A" w:rsidRDefault="00BD6DF9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Geolog powiatowy</w:t>
            </w:r>
          </w:p>
        </w:tc>
        <w:tc>
          <w:tcPr>
            <w:tcW w:w="1770" w:type="dxa"/>
          </w:tcPr>
          <w:p w14:paraId="0FFB07C4" w14:textId="77777777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Ochrony Środowiska, Rolnictwa </w:t>
            </w:r>
            <w:r>
              <w:rPr>
                <w:sz w:val="22"/>
                <w:szCs w:val="22"/>
                <w:lang w:val="pl-PL"/>
              </w:rPr>
              <w:br/>
              <w:t>i Leśnictwa</w:t>
            </w:r>
          </w:p>
          <w:p w14:paraId="415C2B24" w14:textId="05EA7E46" w:rsidR="00370409" w:rsidRDefault="00370409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596" w:type="dxa"/>
          </w:tcPr>
          <w:p w14:paraId="07EFEC4F" w14:textId="207C7131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2915,00</w:t>
            </w:r>
          </w:p>
        </w:tc>
        <w:tc>
          <w:tcPr>
            <w:tcW w:w="1194" w:type="dxa"/>
          </w:tcPr>
          <w:p w14:paraId="1A493937" w14:textId="3C6A5D5F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524,70</w:t>
            </w:r>
          </w:p>
        </w:tc>
        <w:tc>
          <w:tcPr>
            <w:tcW w:w="1109" w:type="dxa"/>
          </w:tcPr>
          <w:p w14:paraId="0624B466" w14:textId="7E78BC89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605,00</w:t>
            </w:r>
          </w:p>
        </w:tc>
        <w:tc>
          <w:tcPr>
            <w:tcW w:w="1047" w:type="dxa"/>
          </w:tcPr>
          <w:p w14:paraId="4929501F" w14:textId="50A2BFDD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250FD646" w14:textId="77777777" w:rsidTr="000675A1">
        <w:tc>
          <w:tcPr>
            <w:tcW w:w="461" w:type="dxa"/>
          </w:tcPr>
          <w:p w14:paraId="2AD1299A" w14:textId="48146D21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21</w:t>
            </w:r>
          </w:p>
        </w:tc>
        <w:tc>
          <w:tcPr>
            <w:tcW w:w="1488" w:type="dxa"/>
          </w:tcPr>
          <w:p w14:paraId="3535C1DA" w14:textId="2959512B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Anna Betlej</w:t>
            </w:r>
          </w:p>
        </w:tc>
        <w:tc>
          <w:tcPr>
            <w:tcW w:w="2392" w:type="dxa"/>
          </w:tcPr>
          <w:p w14:paraId="6A5A97EB" w14:textId="120CE659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Główny Specjalista</w:t>
            </w:r>
          </w:p>
        </w:tc>
        <w:tc>
          <w:tcPr>
            <w:tcW w:w="1770" w:type="dxa"/>
          </w:tcPr>
          <w:p w14:paraId="3082F667" w14:textId="2518E087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2B3393B4" w14:textId="2940419F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3367,00</w:t>
            </w:r>
          </w:p>
        </w:tc>
        <w:tc>
          <w:tcPr>
            <w:tcW w:w="1194" w:type="dxa"/>
          </w:tcPr>
          <w:p w14:paraId="74B62266" w14:textId="7E1006C9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673,40</w:t>
            </w:r>
          </w:p>
        </w:tc>
        <w:tc>
          <w:tcPr>
            <w:tcW w:w="1109" w:type="dxa"/>
          </w:tcPr>
          <w:p w14:paraId="0A52A43C" w14:textId="32C3CE9A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550,00</w:t>
            </w:r>
          </w:p>
        </w:tc>
        <w:tc>
          <w:tcPr>
            <w:tcW w:w="1047" w:type="dxa"/>
          </w:tcPr>
          <w:p w14:paraId="1F734AF8" w14:textId="10E9D244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70FEC143" w14:textId="77777777" w:rsidTr="000675A1">
        <w:tc>
          <w:tcPr>
            <w:tcW w:w="461" w:type="dxa"/>
          </w:tcPr>
          <w:p w14:paraId="6B9C0E86" w14:textId="6EBCA24B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22</w:t>
            </w:r>
          </w:p>
        </w:tc>
        <w:tc>
          <w:tcPr>
            <w:tcW w:w="1488" w:type="dxa"/>
          </w:tcPr>
          <w:p w14:paraId="5CE61560" w14:textId="6F004938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Monika </w:t>
            </w:r>
            <w:r>
              <w:rPr>
                <w:sz w:val="22"/>
                <w:szCs w:val="22"/>
                <w:lang w:val="pl-PL"/>
              </w:rPr>
              <w:lastRenderedPageBreak/>
              <w:t>Gorczyca</w:t>
            </w:r>
          </w:p>
        </w:tc>
        <w:tc>
          <w:tcPr>
            <w:tcW w:w="2392" w:type="dxa"/>
          </w:tcPr>
          <w:p w14:paraId="01CEF6E5" w14:textId="3A78F9B2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Inspektor</w:t>
            </w:r>
          </w:p>
        </w:tc>
        <w:tc>
          <w:tcPr>
            <w:tcW w:w="1770" w:type="dxa"/>
          </w:tcPr>
          <w:p w14:paraId="5B331DF0" w14:textId="77777777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</w:t>
            </w:r>
            <w:r>
              <w:rPr>
                <w:sz w:val="22"/>
                <w:szCs w:val="22"/>
                <w:lang w:val="pl-PL"/>
              </w:rPr>
              <w:lastRenderedPageBreak/>
              <w:t xml:space="preserve">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  <w:p w14:paraId="7BE25BB2" w14:textId="5F65B08E" w:rsidR="003E1115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596" w:type="dxa"/>
          </w:tcPr>
          <w:p w14:paraId="35E4B7D3" w14:textId="7FE1242D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2915,00</w:t>
            </w:r>
          </w:p>
        </w:tc>
        <w:tc>
          <w:tcPr>
            <w:tcW w:w="1194" w:type="dxa"/>
          </w:tcPr>
          <w:p w14:paraId="226CE34F" w14:textId="4AB43B29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495,55</w:t>
            </w:r>
          </w:p>
        </w:tc>
        <w:tc>
          <w:tcPr>
            <w:tcW w:w="1109" w:type="dxa"/>
          </w:tcPr>
          <w:p w14:paraId="46591661" w14:textId="2502CD48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  <w:tc>
          <w:tcPr>
            <w:tcW w:w="1047" w:type="dxa"/>
          </w:tcPr>
          <w:p w14:paraId="62BC686B" w14:textId="1FCD964C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63B997B8" w14:textId="77777777" w:rsidTr="000675A1">
        <w:tc>
          <w:tcPr>
            <w:tcW w:w="461" w:type="dxa"/>
          </w:tcPr>
          <w:p w14:paraId="784912DC" w14:textId="314EF40F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23</w:t>
            </w:r>
          </w:p>
        </w:tc>
        <w:tc>
          <w:tcPr>
            <w:tcW w:w="1488" w:type="dxa"/>
          </w:tcPr>
          <w:p w14:paraId="266574F0" w14:textId="372446B6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Barbara Gotfryd</w:t>
            </w:r>
          </w:p>
        </w:tc>
        <w:tc>
          <w:tcPr>
            <w:tcW w:w="2392" w:type="dxa"/>
          </w:tcPr>
          <w:p w14:paraId="1D43EE23" w14:textId="616233F5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52136B1D" w14:textId="0F7039CA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4E010C6E" w14:textId="3A3B0C82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2715,00</w:t>
            </w:r>
          </w:p>
        </w:tc>
        <w:tc>
          <w:tcPr>
            <w:tcW w:w="1194" w:type="dxa"/>
          </w:tcPr>
          <w:p w14:paraId="1946AA16" w14:textId="02721F94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380,10</w:t>
            </w:r>
          </w:p>
        </w:tc>
        <w:tc>
          <w:tcPr>
            <w:tcW w:w="1109" w:type="dxa"/>
          </w:tcPr>
          <w:p w14:paraId="46F7C477" w14:textId="709D33CB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  <w:tc>
          <w:tcPr>
            <w:tcW w:w="1047" w:type="dxa"/>
          </w:tcPr>
          <w:p w14:paraId="2A38E518" w14:textId="44F668F2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</w:tr>
      <w:tr w:rsidR="00AB5E7A" w14:paraId="11696C34" w14:textId="77777777" w:rsidTr="000675A1">
        <w:tc>
          <w:tcPr>
            <w:tcW w:w="461" w:type="dxa"/>
          </w:tcPr>
          <w:p w14:paraId="61FE4B0E" w14:textId="6D9D79A5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24</w:t>
            </w:r>
          </w:p>
        </w:tc>
        <w:tc>
          <w:tcPr>
            <w:tcW w:w="1488" w:type="dxa"/>
          </w:tcPr>
          <w:p w14:paraId="7392306C" w14:textId="18425542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Sergiusz </w:t>
            </w:r>
            <w:proofErr w:type="spellStart"/>
            <w:r>
              <w:rPr>
                <w:sz w:val="22"/>
                <w:szCs w:val="22"/>
                <w:lang w:val="pl-PL"/>
              </w:rPr>
              <w:t>Hadała</w:t>
            </w:r>
            <w:proofErr w:type="spellEnd"/>
          </w:p>
        </w:tc>
        <w:tc>
          <w:tcPr>
            <w:tcW w:w="2392" w:type="dxa"/>
          </w:tcPr>
          <w:p w14:paraId="4A58A55B" w14:textId="40B5459C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45CC734B" w14:textId="053C35EF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4F6FD8EA" w14:textId="3914B2E1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3300,00</w:t>
            </w:r>
          </w:p>
        </w:tc>
        <w:tc>
          <w:tcPr>
            <w:tcW w:w="1194" w:type="dxa"/>
          </w:tcPr>
          <w:p w14:paraId="10E16C97" w14:textId="2CC38AF7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429,00</w:t>
            </w:r>
          </w:p>
        </w:tc>
        <w:tc>
          <w:tcPr>
            <w:tcW w:w="1109" w:type="dxa"/>
          </w:tcPr>
          <w:p w14:paraId="330F9FB1" w14:textId="3409E1D8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  <w:tc>
          <w:tcPr>
            <w:tcW w:w="1047" w:type="dxa"/>
          </w:tcPr>
          <w:p w14:paraId="796E2409" w14:textId="09E119E7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56ACD845" w14:textId="77777777" w:rsidTr="000675A1">
        <w:tc>
          <w:tcPr>
            <w:tcW w:w="461" w:type="dxa"/>
          </w:tcPr>
          <w:p w14:paraId="1468AEFB" w14:textId="1BCB881D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25</w:t>
            </w:r>
          </w:p>
        </w:tc>
        <w:tc>
          <w:tcPr>
            <w:tcW w:w="1488" w:type="dxa"/>
          </w:tcPr>
          <w:p w14:paraId="0F0D8D7B" w14:textId="5C9FF580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Bożena Machowska</w:t>
            </w:r>
          </w:p>
        </w:tc>
        <w:tc>
          <w:tcPr>
            <w:tcW w:w="2392" w:type="dxa"/>
          </w:tcPr>
          <w:p w14:paraId="15F9674D" w14:textId="7FD81F83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1BFCB09E" w14:textId="213DF282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4810675A" w14:textId="347F943E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2915,00</w:t>
            </w:r>
          </w:p>
        </w:tc>
        <w:tc>
          <w:tcPr>
            <w:tcW w:w="1194" w:type="dxa"/>
          </w:tcPr>
          <w:p w14:paraId="3859CC40" w14:textId="18FEBFCF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524,70</w:t>
            </w:r>
          </w:p>
        </w:tc>
        <w:tc>
          <w:tcPr>
            <w:tcW w:w="1109" w:type="dxa"/>
          </w:tcPr>
          <w:p w14:paraId="67FD83F2" w14:textId="7A223D00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1047" w:type="dxa"/>
          </w:tcPr>
          <w:p w14:paraId="03BBCCCF" w14:textId="0767142C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AB5E7A" w14:paraId="022E3BF9" w14:textId="77777777" w:rsidTr="000675A1">
        <w:tc>
          <w:tcPr>
            <w:tcW w:w="461" w:type="dxa"/>
          </w:tcPr>
          <w:p w14:paraId="3FF1BC50" w14:textId="262BBA10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</w:t>
            </w:r>
          </w:p>
        </w:tc>
        <w:tc>
          <w:tcPr>
            <w:tcW w:w="1488" w:type="dxa"/>
          </w:tcPr>
          <w:p w14:paraId="37D21C75" w14:textId="53D36604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Ewa Piekarczyk</w:t>
            </w:r>
          </w:p>
        </w:tc>
        <w:tc>
          <w:tcPr>
            <w:tcW w:w="2392" w:type="dxa"/>
          </w:tcPr>
          <w:p w14:paraId="129A94B7" w14:textId="1C6360E8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4F47ECA6" w14:textId="2B896698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154E70AD" w14:textId="4448078A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2915,00</w:t>
            </w:r>
          </w:p>
        </w:tc>
        <w:tc>
          <w:tcPr>
            <w:tcW w:w="1194" w:type="dxa"/>
          </w:tcPr>
          <w:p w14:paraId="7D45648D" w14:textId="1122FE06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524,70</w:t>
            </w:r>
          </w:p>
        </w:tc>
        <w:tc>
          <w:tcPr>
            <w:tcW w:w="1109" w:type="dxa"/>
          </w:tcPr>
          <w:p w14:paraId="6A2F6EE7" w14:textId="7E12AC30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1047" w:type="dxa"/>
          </w:tcPr>
          <w:p w14:paraId="38BE9386" w14:textId="2987CB41" w:rsidR="00AB5E7A" w:rsidRDefault="003E1115" w:rsidP="00AB5E7A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051CDFAA" w14:textId="77777777" w:rsidTr="000675A1">
        <w:tc>
          <w:tcPr>
            <w:tcW w:w="461" w:type="dxa"/>
          </w:tcPr>
          <w:p w14:paraId="42BF6D17" w14:textId="13730B6B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</w:t>
            </w:r>
          </w:p>
        </w:tc>
        <w:tc>
          <w:tcPr>
            <w:tcW w:w="1488" w:type="dxa"/>
          </w:tcPr>
          <w:p w14:paraId="44C8D696" w14:textId="116A0F94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Danuta </w:t>
            </w:r>
            <w:proofErr w:type="spellStart"/>
            <w:r>
              <w:rPr>
                <w:sz w:val="22"/>
                <w:szCs w:val="22"/>
                <w:lang w:val="pl-PL"/>
              </w:rPr>
              <w:t>Sendra</w:t>
            </w:r>
            <w:proofErr w:type="spellEnd"/>
          </w:p>
        </w:tc>
        <w:tc>
          <w:tcPr>
            <w:tcW w:w="2392" w:type="dxa"/>
          </w:tcPr>
          <w:p w14:paraId="67DD110E" w14:textId="02B03B32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26E43AC0" w14:textId="58CA7468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1CAEAA79" w14:textId="4A32610C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3070,00</w:t>
            </w:r>
          </w:p>
        </w:tc>
        <w:tc>
          <w:tcPr>
            <w:tcW w:w="1194" w:type="dxa"/>
          </w:tcPr>
          <w:p w14:paraId="73CEABCF" w14:textId="36571F13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521,90</w:t>
            </w:r>
          </w:p>
        </w:tc>
        <w:tc>
          <w:tcPr>
            <w:tcW w:w="1109" w:type="dxa"/>
          </w:tcPr>
          <w:p w14:paraId="5AA22BD1" w14:textId="20865964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1047" w:type="dxa"/>
          </w:tcPr>
          <w:p w14:paraId="1A77E870" w14:textId="5B19DE11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147DA7F6" w14:textId="77777777" w:rsidTr="000675A1">
        <w:tc>
          <w:tcPr>
            <w:tcW w:w="461" w:type="dxa"/>
          </w:tcPr>
          <w:p w14:paraId="3FBD4178" w14:textId="7D2F4DE7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</w:t>
            </w:r>
          </w:p>
        </w:tc>
        <w:tc>
          <w:tcPr>
            <w:tcW w:w="1488" w:type="dxa"/>
          </w:tcPr>
          <w:p w14:paraId="5A8561B9" w14:textId="73D108F1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Marcin Wietecha</w:t>
            </w:r>
          </w:p>
        </w:tc>
        <w:tc>
          <w:tcPr>
            <w:tcW w:w="2392" w:type="dxa"/>
          </w:tcPr>
          <w:p w14:paraId="4A02DAD6" w14:textId="668BC128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6A921B68" w14:textId="5E9B99B8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596" w:type="dxa"/>
          </w:tcPr>
          <w:p w14:paraId="0232528E" w14:textId="270AC2C8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2875,00</w:t>
            </w:r>
          </w:p>
        </w:tc>
        <w:tc>
          <w:tcPr>
            <w:tcW w:w="1194" w:type="dxa"/>
          </w:tcPr>
          <w:p w14:paraId="5F95C908" w14:textId="0BAC9C7D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316,25</w:t>
            </w:r>
          </w:p>
        </w:tc>
        <w:tc>
          <w:tcPr>
            <w:tcW w:w="1109" w:type="dxa"/>
          </w:tcPr>
          <w:p w14:paraId="104E21A3" w14:textId="460A2B30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  <w:tc>
          <w:tcPr>
            <w:tcW w:w="1047" w:type="dxa"/>
          </w:tcPr>
          <w:p w14:paraId="206D19A6" w14:textId="754F4C7E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218FF141" w14:textId="77777777" w:rsidTr="000675A1">
        <w:tc>
          <w:tcPr>
            <w:tcW w:w="461" w:type="dxa"/>
          </w:tcPr>
          <w:p w14:paraId="33A133C0" w14:textId="08587681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29</w:t>
            </w:r>
          </w:p>
        </w:tc>
        <w:tc>
          <w:tcPr>
            <w:tcW w:w="1488" w:type="dxa"/>
          </w:tcPr>
          <w:p w14:paraId="4A4B2D1C" w14:textId="47365DD3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Rafal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-PL"/>
              </w:rPr>
              <w:t>Buglewicz</w:t>
            </w:r>
            <w:proofErr w:type="spellEnd"/>
          </w:p>
        </w:tc>
        <w:tc>
          <w:tcPr>
            <w:tcW w:w="2392" w:type="dxa"/>
          </w:tcPr>
          <w:p w14:paraId="410E5547" w14:textId="1934EB48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Główny specjalista- Administrator Bezpieczeństwa Informacji</w:t>
            </w:r>
          </w:p>
        </w:tc>
        <w:tc>
          <w:tcPr>
            <w:tcW w:w="1770" w:type="dxa"/>
          </w:tcPr>
          <w:p w14:paraId="5DEA50EB" w14:textId="627A7469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Stanowisko Administratora Bezpieczeństwa Informacji</w:t>
            </w:r>
          </w:p>
        </w:tc>
        <w:tc>
          <w:tcPr>
            <w:tcW w:w="1596" w:type="dxa"/>
          </w:tcPr>
          <w:p w14:paraId="012F3632" w14:textId="21134E1F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3605,00</w:t>
            </w:r>
          </w:p>
        </w:tc>
        <w:tc>
          <w:tcPr>
            <w:tcW w:w="1194" w:type="dxa"/>
          </w:tcPr>
          <w:p w14:paraId="0B3EC215" w14:textId="6D899ABB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721,00</w:t>
            </w:r>
          </w:p>
        </w:tc>
        <w:tc>
          <w:tcPr>
            <w:tcW w:w="1109" w:type="dxa"/>
          </w:tcPr>
          <w:p w14:paraId="01A84FAA" w14:textId="3BAED349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847,00</w:t>
            </w:r>
          </w:p>
        </w:tc>
        <w:tc>
          <w:tcPr>
            <w:tcW w:w="1047" w:type="dxa"/>
          </w:tcPr>
          <w:p w14:paraId="3104D5EF" w14:textId="59F41655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3B0041AD" w14:textId="77777777" w:rsidTr="000675A1">
        <w:tc>
          <w:tcPr>
            <w:tcW w:w="461" w:type="dxa"/>
          </w:tcPr>
          <w:p w14:paraId="2A271385" w14:textId="7E72EA53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30</w:t>
            </w:r>
          </w:p>
        </w:tc>
        <w:tc>
          <w:tcPr>
            <w:tcW w:w="1488" w:type="dxa"/>
          </w:tcPr>
          <w:p w14:paraId="3824A50A" w14:textId="661B29D0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Sylwia </w:t>
            </w:r>
            <w:proofErr w:type="spellStart"/>
            <w:r>
              <w:rPr>
                <w:sz w:val="22"/>
                <w:szCs w:val="22"/>
                <w:lang w:val="pl-PL"/>
              </w:rPr>
              <w:t>Chochołek</w:t>
            </w:r>
            <w:proofErr w:type="spellEnd"/>
          </w:p>
        </w:tc>
        <w:tc>
          <w:tcPr>
            <w:tcW w:w="2392" w:type="dxa"/>
          </w:tcPr>
          <w:p w14:paraId="70DC54A9" w14:textId="74F95967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Specjalista ds. BHP</w:t>
            </w:r>
          </w:p>
        </w:tc>
        <w:tc>
          <w:tcPr>
            <w:tcW w:w="1770" w:type="dxa"/>
          </w:tcPr>
          <w:p w14:paraId="4FA8C40A" w14:textId="1B1D496D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Stanowisko ds. BHP i p.poż.</w:t>
            </w:r>
          </w:p>
        </w:tc>
        <w:tc>
          <w:tcPr>
            <w:tcW w:w="1596" w:type="dxa"/>
          </w:tcPr>
          <w:p w14:paraId="18759C29" w14:textId="23E52D39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600,00</w:t>
            </w:r>
          </w:p>
        </w:tc>
        <w:tc>
          <w:tcPr>
            <w:tcW w:w="1194" w:type="dxa"/>
          </w:tcPr>
          <w:p w14:paraId="72F49347" w14:textId="54A171B4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78,00</w:t>
            </w:r>
          </w:p>
        </w:tc>
        <w:tc>
          <w:tcPr>
            <w:tcW w:w="1109" w:type="dxa"/>
          </w:tcPr>
          <w:p w14:paraId="2BC30873" w14:textId="72EDECE5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  <w:tc>
          <w:tcPr>
            <w:tcW w:w="1047" w:type="dxa"/>
          </w:tcPr>
          <w:p w14:paraId="7427EEC7" w14:textId="6C77B5D2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096D4736" w14:textId="77777777" w:rsidTr="000675A1">
        <w:tc>
          <w:tcPr>
            <w:tcW w:w="461" w:type="dxa"/>
          </w:tcPr>
          <w:p w14:paraId="13E46D95" w14:textId="28AFD437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</w:t>
            </w:r>
          </w:p>
        </w:tc>
        <w:tc>
          <w:tcPr>
            <w:tcW w:w="1488" w:type="dxa"/>
          </w:tcPr>
          <w:p w14:paraId="3D4C978A" w14:textId="08E8F70E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Piotr Klimek</w:t>
            </w:r>
          </w:p>
        </w:tc>
        <w:tc>
          <w:tcPr>
            <w:tcW w:w="2392" w:type="dxa"/>
          </w:tcPr>
          <w:p w14:paraId="3E5E5BA1" w14:textId="65A46728" w:rsidR="00F878A1" w:rsidRDefault="00F878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Powiatowy Rzecznik Konsumentów/Inspektor</w:t>
            </w:r>
          </w:p>
        </w:tc>
        <w:tc>
          <w:tcPr>
            <w:tcW w:w="1770" w:type="dxa"/>
          </w:tcPr>
          <w:p w14:paraId="44EE08CE" w14:textId="2EAFCA72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Powiatowy Rzecznik Konsumentów/ Wydział Organizacji i Kadr</w:t>
            </w:r>
          </w:p>
        </w:tc>
        <w:tc>
          <w:tcPr>
            <w:tcW w:w="1596" w:type="dxa"/>
          </w:tcPr>
          <w:p w14:paraId="7AD48E17" w14:textId="5DEB4EE8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3150,00</w:t>
            </w:r>
          </w:p>
        </w:tc>
        <w:tc>
          <w:tcPr>
            <w:tcW w:w="1194" w:type="dxa"/>
          </w:tcPr>
          <w:p w14:paraId="475BFE98" w14:textId="691FC4BC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630,00</w:t>
            </w:r>
          </w:p>
        </w:tc>
        <w:tc>
          <w:tcPr>
            <w:tcW w:w="1109" w:type="dxa"/>
          </w:tcPr>
          <w:p w14:paraId="2F42D8F9" w14:textId="2068FF36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660,00</w:t>
            </w:r>
          </w:p>
        </w:tc>
        <w:tc>
          <w:tcPr>
            <w:tcW w:w="1047" w:type="dxa"/>
          </w:tcPr>
          <w:p w14:paraId="328A946F" w14:textId="6A0288AA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1333853F" w14:textId="77777777" w:rsidTr="000675A1">
        <w:tc>
          <w:tcPr>
            <w:tcW w:w="461" w:type="dxa"/>
          </w:tcPr>
          <w:p w14:paraId="405190C6" w14:textId="3E89A2EE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32</w:t>
            </w:r>
          </w:p>
        </w:tc>
        <w:tc>
          <w:tcPr>
            <w:tcW w:w="1488" w:type="dxa"/>
          </w:tcPr>
          <w:p w14:paraId="142BD193" w14:textId="22547AD3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Małgorzata Kulig</w:t>
            </w:r>
          </w:p>
        </w:tc>
        <w:tc>
          <w:tcPr>
            <w:tcW w:w="2392" w:type="dxa"/>
          </w:tcPr>
          <w:p w14:paraId="7013BF7A" w14:textId="56F13AC6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Radca prawny</w:t>
            </w:r>
          </w:p>
        </w:tc>
        <w:tc>
          <w:tcPr>
            <w:tcW w:w="1770" w:type="dxa"/>
          </w:tcPr>
          <w:p w14:paraId="40A5ABAC" w14:textId="66FA2FB9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Biuro Radców Prawnych</w:t>
            </w:r>
          </w:p>
        </w:tc>
        <w:tc>
          <w:tcPr>
            <w:tcW w:w="1596" w:type="dxa"/>
          </w:tcPr>
          <w:p w14:paraId="2EB7C52B" w14:textId="7C3DCB19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2850,00</w:t>
            </w:r>
          </w:p>
        </w:tc>
        <w:tc>
          <w:tcPr>
            <w:tcW w:w="1194" w:type="dxa"/>
          </w:tcPr>
          <w:p w14:paraId="5B13DABC" w14:textId="2FCBAC4A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570,00</w:t>
            </w:r>
          </w:p>
        </w:tc>
        <w:tc>
          <w:tcPr>
            <w:tcW w:w="1109" w:type="dxa"/>
          </w:tcPr>
          <w:p w14:paraId="23BB4F84" w14:textId="49DCB540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363,00</w:t>
            </w:r>
          </w:p>
        </w:tc>
        <w:tc>
          <w:tcPr>
            <w:tcW w:w="1047" w:type="dxa"/>
          </w:tcPr>
          <w:p w14:paraId="63E64009" w14:textId="482576EE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F878A1" w14:paraId="03917467" w14:textId="77777777" w:rsidTr="000675A1">
        <w:tc>
          <w:tcPr>
            <w:tcW w:w="461" w:type="dxa"/>
          </w:tcPr>
          <w:p w14:paraId="3A8B6B8C" w14:textId="046271F9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33</w:t>
            </w:r>
          </w:p>
        </w:tc>
        <w:tc>
          <w:tcPr>
            <w:tcW w:w="1488" w:type="dxa"/>
          </w:tcPr>
          <w:p w14:paraId="11A9B367" w14:textId="19202014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Daniel Piwowar</w:t>
            </w:r>
          </w:p>
        </w:tc>
        <w:tc>
          <w:tcPr>
            <w:tcW w:w="2392" w:type="dxa"/>
          </w:tcPr>
          <w:p w14:paraId="36542C38" w14:textId="3EA8F22D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Audytor wewnętrzny</w:t>
            </w:r>
          </w:p>
        </w:tc>
        <w:tc>
          <w:tcPr>
            <w:tcW w:w="1770" w:type="dxa"/>
          </w:tcPr>
          <w:p w14:paraId="563123DA" w14:textId="097EEB89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 Stanowisko ds. Audytu Wewnętrznego</w:t>
            </w:r>
          </w:p>
        </w:tc>
        <w:tc>
          <w:tcPr>
            <w:tcW w:w="1596" w:type="dxa"/>
          </w:tcPr>
          <w:p w14:paraId="36395549" w14:textId="00445633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1840,00</w:t>
            </w:r>
          </w:p>
        </w:tc>
        <w:tc>
          <w:tcPr>
            <w:tcW w:w="1194" w:type="dxa"/>
          </w:tcPr>
          <w:p w14:paraId="5089AB5C" w14:textId="1C8482AB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220,00</w:t>
            </w:r>
          </w:p>
        </w:tc>
        <w:tc>
          <w:tcPr>
            <w:tcW w:w="1109" w:type="dxa"/>
          </w:tcPr>
          <w:p w14:paraId="4C7FBA18" w14:textId="5F889E62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550,00</w:t>
            </w:r>
          </w:p>
        </w:tc>
        <w:tc>
          <w:tcPr>
            <w:tcW w:w="1047" w:type="dxa"/>
          </w:tcPr>
          <w:p w14:paraId="5B13041B" w14:textId="61E32735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0675A1" w14:paraId="3DA150C3" w14:textId="77777777" w:rsidTr="000675A1">
        <w:tc>
          <w:tcPr>
            <w:tcW w:w="461" w:type="dxa"/>
          </w:tcPr>
          <w:p w14:paraId="7E2B38CE" w14:textId="326B8B4B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34</w:t>
            </w:r>
          </w:p>
        </w:tc>
        <w:tc>
          <w:tcPr>
            <w:tcW w:w="1488" w:type="dxa"/>
          </w:tcPr>
          <w:p w14:paraId="5B2F292D" w14:textId="5D4FAFB8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Krystyna </w:t>
            </w:r>
            <w:proofErr w:type="spellStart"/>
            <w:r>
              <w:rPr>
                <w:sz w:val="22"/>
                <w:szCs w:val="22"/>
                <w:lang w:val="pl-PL"/>
              </w:rPr>
              <w:t>Seredyńska</w:t>
            </w:r>
            <w:proofErr w:type="spellEnd"/>
          </w:p>
        </w:tc>
        <w:tc>
          <w:tcPr>
            <w:tcW w:w="2392" w:type="dxa"/>
          </w:tcPr>
          <w:p w14:paraId="3B4B8461" w14:textId="498CB4B5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Radca prawny</w:t>
            </w:r>
          </w:p>
        </w:tc>
        <w:tc>
          <w:tcPr>
            <w:tcW w:w="1770" w:type="dxa"/>
          </w:tcPr>
          <w:p w14:paraId="5B225FB1" w14:textId="35FD6BE8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Biuro Radców Prawnych</w:t>
            </w:r>
          </w:p>
        </w:tc>
        <w:tc>
          <w:tcPr>
            <w:tcW w:w="1596" w:type="dxa"/>
          </w:tcPr>
          <w:p w14:paraId="50BDFD10" w14:textId="1C4CC731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2850,00</w:t>
            </w:r>
          </w:p>
        </w:tc>
        <w:tc>
          <w:tcPr>
            <w:tcW w:w="1194" w:type="dxa"/>
          </w:tcPr>
          <w:p w14:paraId="23A24101" w14:textId="4EAA4FF2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570,00</w:t>
            </w:r>
          </w:p>
        </w:tc>
        <w:tc>
          <w:tcPr>
            <w:tcW w:w="1109" w:type="dxa"/>
          </w:tcPr>
          <w:p w14:paraId="22A49650" w14:textId="021E9CAF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803,00</w:t>
            </w:r>
          </w:p>
        </w:tc>
        <w:tc>
          <w:tcPr>
            <w:tcW w:w="1047" w:type="dxa"/>
          </w:tcPr>
          <w:p w14:paraId="70012D45" w14:textId="77777777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  <w:p w14:paraId="1F273176" w14:textId="6178BD40" w:rsidR="000675A1" w:rsidRDefault="000675A1" w:rsidP="000675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F878A1" w14:paraId="10B9AED6" w14:textId="77777777" w:rsidTr="000675A1">
        <w:tc>
          <w:tcPr>
            <w:tcW w:w="461" w:type="dxa"/>
          </w:tcPr>
          <w:p w14:paraId="70A41AF5" w14:textId="4B4DF2A4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35</w:t>
            </w:r>
          </w:p>
        </w:tc>
        <w:tc>
          <w:tcPr>
            <w:tcW w:w="1488" w:type="dxa"/>
          </w:tcPr>
          <w:p w14:paraId="62AB2C34" w14:textId="0DDC02F1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Marek Sitek </w:t>
            </w:r>
          </w:p>
        </w:tc>
        <w:tc>
          <w:tcPr>
            <w:tcW w:w="2392" w:type="dxa"/>
          </w:tcPr>
          <w:p w14:paraId="5BCBA2D4" w14:textId="3F764361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Pełnomocnik ds. Ochrony Informacji Niejawnych</w:t>
            </w:r>
          </w:p>
        </w:tc>
        <w:tc>
          <w:tcPr>
            <w:tcW w:w="1770" w:type="dxa"/>
          </w:tcPr>
          <w:p w14:paraId="2E3273FC" w14:textId="7B8D6953" w:rsidR="00370409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Stanowiska Pełnomocnika ds. Ochrony Informacji Niejawnych</w:t>
            </w:r>
          </w:p>
        </w:tc>
        <w:tc>
          <w:tcPr>
            <w:tcW w:w="1596" w:type="dxa"/>
          </w:tcPr>
          <w:p w14:paraId="609863A3" w14:textId="669242A7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2840,00</w:t>
            </w:r>
          </w:p>
        </w:tc>
        <w:tc>
          <w:tcPr>
            <w:tcW w:w="1194" w:type="dxa"/>
          </w:tcPr>
          <w:p w14:paraId="51333CEE" w14:textId="62D716BE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454,40</w:t>
            </w:r>
          </w:p>
        </w:tc>
        <w:tc>
          <w:tcPr>
            <w:tcW w:w="1109" w:type="dxa"/>
          </w:tcPr>
          <w:p w14:paraId="35B552B3" w14:textId="19D0A865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935,00</w:t>
            </w:r>
          </w:p>
        </w:tc>
        <w:tc>
          <w:tcPr>
            <w:tcW w:w="1047" w:type="dxa"/>
          </w:tcPr>
          <w:p w14:paraId="08326783" w14:textId="332C0F41" w:rsidR="00F878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0675A1" w14:paraId="791AC3F1" w14:textId="77777777" w:rsidTr="000675A1">
        <w:tc>
          <w:tcPr>
            <w:tcW w:w="461" w:type="dxa"/>
          </w:tcPr>
          <w:p w14:paraId="00BE9643" w14:textId="4F9099C1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</w:t>
            </w:r>
          </w:p>
        </w:tc>
        <w:tc>
          <w:tcPr>
            <w:tcW w:w="1488" w:type="dxa"/>
          </w:tcPr>
          <w:p w14:paraId="2A973D77" w14:textId="4D2A65C4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Stefanik</w:t>
            </w:r>
          </w:p>
        </w:tc>
        <w:tc>
          <w:tcPr>
            <w:tcW w:w="2392" w:type="dxa"/>
          </w:tcPr>
          <w:p w14:paraId="071DCFC2" w14:textId="18CBE30A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1DB7F612" w14:textId="67357D4E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Ochrony Środowiska, Rolnictwa </w:t>
            </w:r>
            <w:r>
              <w:rPr>
                <w:sz w:val="22"/>
                <w:szCs w:val="22"/>
                <w:lang w:val="pl-PL"/>
              </w:rPr>
              <w:br/>
              <w:t>i Leśnictwa</w:t>
            </w:r>
          </w:p>
        </w:tc>
        <w:tc>
          <w:tcPr>
            <w:tcW w:w="1596" w:type="dxa"/>
          </w:tcPr>
          <w:p w14:paraId="3567CF4B" w14:textId="091D9EB2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2785,00</w:t>
            </w:r>
          </w:p>
        </w:tc>
        <w:tc>
          <w:tcPr>
            <w:tcW w:w="1194" w:type="dxa"/>
          </w:tcPr>
          <w:p w14:paraId="6A883BA9" w14:textId="22A08057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557,00</w:t>
            </w:r>
          </w:p>
        </w:tc>
        <w:tc>
          <w:tcPr>
            <w:tcW w:w="1109" w:type="dxa"/>
          </w:tcPr>
          <w:p w14:paraId="0765A89A" w14:textId="23B9DE6E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1047" w:type="dxa"/>
          </w:tcPr>
          <w:p w14:paraId="6201C621" w14:textId="00B962AB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0675A1" w14:paraId="53C5AF8E" w14:textId="77777777" w:rsidTr="000675A1">
        <w:tc>
          <w:tcPr>
            <w:tcW w:w="461" w:type="dxa"/>
          </w:tcPr>
          <w:p w14:paraId="54C31D72" w14:textId="344A03C4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37</w:t>
            </w:r>
          </w:p>
        </w:tc>
        <w:tc>
          <w:tcPr>
            <w:tcW w:w="1488" w:type="dxa"/>
          </w:tcPr>
          <w:p w14:paraId="5C4D77BA" w14:textId="0A862A13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Mateusz </w:t>
            </w:r>
            <w:proofErr w:type="spellStart"/>
            <w:r>
              <w:rPr>
                <w:sz w:val="22"/>
                <w:szCs w:val="22"/>
                <w:lang w:val="pl-PL"/>
              </w:rPr>
              <w:lastRenderedPageBreak/>
              <w:t>Szmyd</w:t>
            </w:r>
            <w:proofErr w:type="spellEnd"/>
          </w:p>
        </w:tc>
        <w:tc>
          <w:tcPr>
            <w:tcW w:w="2392" w:type="dxa"/>
          </w:tcPr>
          <w:p w14:paraId="22F70831" w14:textId="77CF1E84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Inspektor</w:t>
            </w:r>
          </w:p>
        </w:tc>
        <w:tc>
          <w:tcPr>
            <w:tcW w:w="1770" w:type="dxa"/>
          </w:tcPr>
          <w:p w14:paraId="7A020FAC" w14:textId="13B7A64F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Samodzielne </w:t>
            </w:r>
            <w:r>
              <w:rPr>
                <w:sz w:val="22"/>
                <w:szCs w:val="22"/>
                <w:lang w:val="pl-PL"/>
              </w:rPr>
              <w:lastRenderedPageBreak/>
              <w:t>stanowisko ds. Kontroli Wewnętrznej</w:t>
            </w:r>
          </w:p>
        </w:tc>
        <w:tc>
          <w:tcPr>
            <w:tcW w:w="1596" w:type="dxa"/>
          </w:tcPr>
          <w:p w14:paraId="3C202B73" w14:textId="729C2ADA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3325,00</w:t>
            </w:r>
          </w:p>
        </w:tc>
        <w:tc>
          <w:tcPr>
            <w:tcW w:w="1194" w:type="dxa"/>
          </w:tcPr>
          <w:p w14:paraId="392FBF42" w14:textId="539B639B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266,00</w:t>
            </w:r>
          </w:p>
        </w:tc>
        <w:tc>
          <w:tcPr>
            <w:tcW w:w="1109" w:type="dxa"/>
          </w:tcPr>
          <w:p w14:paraId="77C910B4" w14:textId="3E2DF2CE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1047" w:type="dxa"/>
          </w:tcPr>
          <w:p w14:paraId="7792BF66" w14:textId="75F46214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0675A1" w14:paraId="09E31BD2" w14:textId="77777777" w:rsidTr="000675A1">
        <w:tc>
          <w:tcPr>
            <w:tcW w:w="461" w:type="dxa"/>
          </w:tcPr>
          <w:p w14:paraId="72AE0905" w14:textId="1A2AB626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38</w:t>
            </w:r>
          </w:p>
        </w:tc>
        <w:tc>
          <w:tcPr>
            <w:tcW w:w="1488" w:type="dxa"/>
          </w:tcPr>
          <w:p w14:paraId="199D0146" w14:textId="7CAE75AF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Łukasz Zabierowski</w:t>
            </w:r>
          </w:p>
        </w:tc>
        <w:tc>
          <w:tcPr>
            <w:tcW w:w="2392" w:type="dxa"/>
          </w:tcPr>
          <w:p w14:paraId="3746A908" w14:textId="4F9E9CD9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2CCF6023" w14:textId="1DDA504D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Architektury </w:t>
            </w:r>
            <w:r>
              <w:rPr>
                <w:sz w:val="22"/>
                <w:szCs w:val="22"/>
                <w:lang w:val="pl-PL"/>
              </w:rPr>
              <w:br/>
              <w:t>i Budownictwa</w:t>
            </w:r>
          </w:p>
        </w:tc>
        <w:tc>
          <w:tcPr>
            <w:tcW w:w="1596" w:type="dxa"/>
          </w:tcPr>
          <w:p w14:paraId="2AA7FC74" w14:textId="59D65E63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3475,00</w:t>
            </w:r>
          </w:p>
        </w:tc>
        <w:tc>
          <w:tcPr>
            <w:tcW w:w="1194" w:type="dxa"/>
          </w:tcPr>
          <w:p w14:paraId="098CAA89" w14:textId="23CE46D1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695,00</w:t>
            </w:r>
          </w:p>
        </w:tc>
        <w:tc>
          <w:tcPr>
            <w:tcW w:w="1109" w:type="dxa"/>
          </w:tcPr>
          <w:p w14:paraId="74770CAD" w14:textId="3940D8A9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</w:t>
            </w:r>
          </w:p>
        </w:tc>
        <w:tc>
          <w:tcPr>
            <w:tcW w:w="1047" w:type="dxa"/>
          </w:tcPr>
          <w:p w14:paraId="162E50EC" w14:textId="0855CDBF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  <w:tr w:rsidR="000675A1" w14:paraId="6CEE4FB5" w14:textId="77777777" w:rsidTr="000675A1">
        <w:tc>
          <w:tcPr>
            <w:tcW w:w="461" w:type="dxa"/>
          </w:tcPr>
          <w:p w14:paraId="5F35CB9D" w14:textId="5310724E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39</w:t>
            </w:r>
          </w:p>
        </w:tc>
        <w:tc>
          <w:tcPr>
            <w:tcW w:w="1488" w:type="dxa"/>
          </w:tcPr>
          <w:p w14:paraId="2DD12E90" w14:textId="7F173E44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Rafał Zając</w:t>
            </w:r>
          </w:p>
        </w:tc>
        <w:tc>
          <w:tcPr>
            <w:tcW w:w="2392" w:type="dxa"/>
          </w:tcPr>
          <w:p w14:paraId="4CF40CB3" w14:textId="21EE6952" w:rsidR="000675A1" w:rsidRDefault="000675A1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Główny Specjalista</w:t>
            </w:r>
          </w:p>
        </w:tc>
        <w:tc>
          <w:tcPr>
            <w:tcW w:w="1770" w:type="dxa"/>
          </w:tcPr>
          <w:p w14:paraId="49980652" w14:textId="3F6AA8EB" w:rsidR="000675A1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stanowisko ds. Kontroli Wewnętrznej</w:t>
            </w:r>
          </w:p>
        </w:tc>
        <w:tc>
          <w:tcPr>
            <w:tcW w:w="1596" w:type="dxa"/>
          </w:tcPr>
          <w:p w14:paraId="683742B7" w14:textId="3550C083" w:rsidR="000675A1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3375,00</w:t>
            </w:r>
          </w:p>
        </w:tc>
        <w:tc>
          <w:tcPr>
            <w:tcW w:w="1194" w:type="dxa"/>
          </w:tcPr>
          <w:p w14:paraId="2B0758E6" w14:textId="3ED8482D" w:rsidR="000675A1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438,75</w:t>
            </w:r>
          </w:p>
        </w:tc>
        <w:tc>
          <w:tcPr>
            <w:tcW w:w="1109" w:type="dxa"/>
          </w:tcPr>
          <w:p w14:paraId="53EA310B" w14:textId="0C80BE83" w:rsidR="000675A1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704,00</w:t>
            </w:r>
          </w:p>
        </w:tc>
        <w:tc>
          <w:tcPr>
            <w:tcW w:w="1047" w:type="dxa"/>
          </w:tcPr>
          <w:p w14:paraId="5A684365" w14:textId="00675484" w:rsidR="000675A1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</w:t>
            </w:r>
          </w:p>
        </w:tc>
      </w:tr>
      <w:tr w:rsidR="005D6BF6" w14:paraId="3258E17A" w14:textId="77777777" w:rsidTr="000675A1">
        <w:tc>
          <w:tcPr>
            <w:tcW w:w="461" w:type="dxa"/>
          </w:tcPr>
          <w:p w14:paraId="23276E43" w14:textId="15436863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40</w:t>
            </w:r>
          </w:p>
        </w:tc>
        <w:tc>
          <w:tcPr>
            <w:tcW w:w="1488" w:type="dxa"/>
          </w:tcPr>
          <w:p w14:paraId="3ABDB4DD" w14:textId="782033FD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Daniel Żarnowski</w:t>
            </w:r>
          </w:p>
        </w:tc>
        <w:tc>
          <w:tcPr>
            <w:tcW w:w="2392" w:type="dxa"/>
          </w:tcPr>
          <w:p w14:paraId="1AD068CA" w14:textId="53E3DD33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Inspektor</w:t>
            </w:r>
          </w:p>
        </w:tc>
        <w:tc>
          <w:tcPr>
            <w:tcW w:w="1770" w:type="dxa"/>
          </w:tcPr>
          <w:p w14:paraId="4850D371" w14:textId="6A8D0BFC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Ochrony Środowiska, Rolnictwa </w:t>
            </w:r>
            <w:r>
              <w:rPr>
                <w:sz w:val="22"/>
                <w:szCs w:val="22"/>
                <w:lang w:val="pl-PL"/>
              </w:rPr>
              <w:br/>
              <w:t>i Leśnictwa</w:t>
            </w:r>
          </w:p>
        </w:tc>
        <w:tc>
          <w:tcPr>
            <w:tcW w:w="1596" w:type="dxa"/>
          </w:tcPr>
          <w:p w14:paraId="5FCC6985" w14:textId="75C28998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2800,00</w:t>
            </w:r>
          </w:p>
        </w:tc>
        <w:tc>
          <w:tcPr>
            <w:tcW w:w="1194" w:type="dxa"/>
          </w:tcPr>
          <w:p w14:paraId="3FF8FA7E" w14:textId="148476B2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168,00</w:t>
            </w:r>
          </w:p>
        </w:tc>
        <w:tc>
          <w:tcPr>
            <w:tcW w:w="1109" w:type="dxa"/>
          </w:tcPr>
          <w:p w14:paraId="4DAE922F" w14:textId="472C82DB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  <w:tc>
          <w:tcPr>
            <w:tcW w:w="1047" w:type="dxa"/>
          </w:tcPr>
          <w:p w14:paraId="3D2AE9D2" w14:textId="303B2D78" w:rsidR="005D6BF6" w:rsidRDefault="005D6BF6" w:rsidP="00F878A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</w:t>
            </w:r>
          </w:p>
        </w:tc>
      </w:tr>
    </w:tbl>
    <w:p w14:paraId="6EC6C474" w14:textId="5195B7BC" w:rsidR="00BF6CBD" w:rsidRDefault="00BF6CBD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</w:p>
    <w:p w14:paraId="77B687A7" w14:textId="6345E354" w:rsidR="00370409" w:rsidRPr="008106F5" w:rsidRDefault="00370409" w:rsidP="008F4D23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  <w:r w:rsidRPr="008106F5">
        <w:rPr>
          <w:b/>
          <w:i/>
          <w:sz w:val="22"/>
          <w:szCs w:val="22"/>
          <w:lang w:val="pl-PL"/>
        </w:rPr>
        <w:t xml:space="preserve">Ad. 3 </w:t>
      </w:r>
    </w:p>
    <w:p w14:paraId="0B2EF60B" w14:textId="334A7E1F" w:rsidR="00370409" w:rsidRDefault="00370409" w:rsidP="008F4D23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  <w:r w:rsidRPr="008106F5">
        <w:rPr>
          <w:b/>
          <w:i/>
          <w:sz w:val="22"/>
          <w:szCs w:val="22"/>
          <w:lang w:val="pl-PL"/>
        </w:rPr>
        <w:t xml:space="preserve">Zestawienie pracowników Starostwa Powiatowego w Jaśle pełniących funkcje publiczne ( imiona i nazwiska ) z podziałem na Wydział/ Biuro/ Stanowisko ( itd.) wraz ze wskazaniem nazwy ukończonego kierunku studiów lub szkoły (+ specjalność+ ewentualnie nazwy kierunku ukończonych studiów podyplomowych- jeśli dotyczy) tego pracownika wedle przykładowego , rekomendowanego przeze mnie    wzoru:1) </w:t>
      </w:r>
      <w:r w:rsidR="008106F5" w:rsidRPr="008106F5">
        <w:rPr>
          <w:b/>
          <w:i/>
          <w:sz w:val="22"/>
          <w:szCs w:val="22"/>
          <w:lang w:val="pl-PL"/>
        </w:rPr>
        <w:t>Wydział</w:t>
      </w:r>
      <w:r w:rsidRPr="008106F5">
        <w:rPr>
          <w:b/>
          <w:i/>
          <w:sz w:val="22"/>
          <w:szCs w:val="22"/>
          <w:lang w:val="pl-PL"/>
        </w:rPr>
        <w:t xml:space="preserve"> A- </w:t>
      </w:r>
      <w:r w:rsidR="008106F5" w:rsidRPr="008106F5">
        <w:rPr>
          <w:b/>
          <w:i/>
          <w:sz w:val="22"/>
          <w:szCs w:val="22"/>
          <w:lang w:val="pl-PL"/>
        </w:rPr>
        <w:t>Pracownik XY</w:t>
      </w:r>
      <w:r w:rsidRPr="008106F5">
        <w:rPr>
          <w:b/>
          <w:i/>
          <w:sz w:val="22"/>
          <w:szCs w:val="22"/>
          <w:lang w:val="pl-PL"/>
        </w:rPr>
        <w:t>- kierunek: prawo ( Uniwersytet Jagiello</w:t>
      </w:r>
      <w:r w:rsidR="008106F5" w:rsidRPr="008106F5">
        <w:rPr>
          <w:b/>
          <w:i/>
          <w:sz w:val="22"/>
          <w:szCs w:val="22"/>
          <w:lang w:val="pl-PL"/>
        </w:rPr>
        <w:t>ń</w:t>
      </w:r>
      <w:r w:rsidRPr="008106F5">
        <w:rPr>
          <w:b/>
          <w:i/>
          <w:sz w:val="22"/>
          <w:szCs w:val="22"/>
          <w:lang w:val="pl-PL"/>
        </w:rPr>
        <w:t>ski)- studia</w:t>
      </w:r>
      <w:r w:rsidR="008106F5" w:rsidRPr="008106F5">
        <w:rPr>
          <w:b/>
          <w:i/>
          <w:sz w:val="22"/>
          <w:szCs w:val="22"/>
          <w:lang w:val="pl-PL"/>
        </w:rPr>
        <w:t xml:space="preserve"> </w:t>
      </w:r>
      <w:r w:rsidRPr="008106F5">
        <w:rPr>
          <w:b/>
          <w:i/>
          <w:sz w:val="22"/>
          <w:szCs w:val="22"/>
          <w:lang w:val="pl-PL"/>
        </w:rPr>
        <w:t xml:space="preserve">podyplomowe: </w:t>
      </w:r>
      <w:r w:rsidR="008106F5" w:rsidRPr="008106F5">
        <w:rPr>
          <w:b/>
          <w:i/>
          <w:sz w:val="22"/>
          <w:szCs w:val="22"/>
          <w:lang w:val="pl-PL"/>
        </w:rPr>
        <w:t xml:space="preserve">dziennikarstwo </w:t>
      </w:r>
      <w:r w:rsidRPr="008106F5">
        <w:rPr>
          <w:b/>
          <w:i/>
          <w:sz w:val="22"/>
          <w:szCs w:val="22"/>
          <w:lang w:val="pl-PL"/>
        </w:rPr>
        <w:t>( Uniwersytet Rzeszowski )</w:t>
      </w:r>
      <w:r w:rsidR="008106F5" w:rsidRPr="008106F5">
        <w:rPr>
          <w:b/>
          <w:i/>
          <w:sz w:val="22"/>
          <w:szCs w:val="22"/>
          <w:lang w:val="pl-PL"/>
        </w:rPr>
        <w:t xml:space="preserve">2) Wydział A- pracownik ZW- kierunek: ochrona środowiska( Uniwersytet rolniczy) 3) Wydział B- pracownik TR- kierunek: informatyka ( Akademia Górniczo-Hutnicza) 4) Stanowisk ds. …. – Pracownik UD- kierunek : finanse i rachunkowość- specjalność : rachunkowość. Informacja powinna być aktualna na dzień udzielenia pełnej merytorycznej odpowiedzi na wniosek  </w:t>
      </w:r>
      <w:r w:rsidRPr="008106F5">
        <w:rPr>
          <w:b/>
          <w:i/>
          <w:sz w:val="22"/>
          <w:szCs w:val="22"/>
          <w:lang w:val="pl-PL"/>
        </w:rPr>
        <w:t xml:space="preserve"> </w:t>
      </w:r>
    </w:p>
    <w:p w14:paraId="4BD54447" w14:textId="77777777" w:rsidR="008106F5" w:rsidRDefault="008106F5" w:rsidP="008F4D23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</w:p>
    <w:p w14:paraId="17E55601" w14:textId="239C1F64" w:rsidR="008106F5" w:rsidRDefault="008106F5" w:rsidP="008F4D23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Dane dotyczące wyksztalcenia osób pełniących funkcje publiczne w Starostwie Powiatowym </w:t>
      </w:r>
      <w:r w:rsidR="008F4D23"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w Jaśle przedstawia poniższa tabela:</w:t>
      </w:r>
    </w:p>
    <w:p w14:paraId="3D5B2C5F" w14:textId="77777777" w:rsidR="00AD4BC9" w:rsidRDefault="00AD4BC9" w:rsidP="008106F5">
      <w:pPr>
        <w:pStyle w:val="Standard"/>
        <w:ind w:firstLine="706"/>
        <w:jc w:val="both"/>
        <w:rPr>
          <w:sz w:val="22"/>
          <w:szCs w:val="22"/>
          <w:lang w:val="pl-PL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333"/>
        <w:gridCol w:w="1316"/>
        <w:gridCol w:w="2517"/>
        <w:gridCol w:w="1842"/>
        <w:gridCol w:w="2624"/>
      </w:tblGrid>
      <w:tr w:rsidR="00D57E49" w14:paraId="280493C8" w14:textId="77777777" w:rsidTr="00D57E49">
        <w:tc>
          <w:tcPr>
            <w:tcW w:w="2333" w:type="dxa"/>
          </w:tcPr>
          <w:p w14:paraId="0D7E22ED" w14:textId="1A34F9DF" w:rsidR="00AD4BC9" w:rsidRDefault="00496436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Komórka organizacyjna</w:t>
            </w:r>
          </w:p>
        </w:tc>
        <w:tc>
          <w:tcPr>
            <w:tcW w:w="1316" w:type="dxa"/>
          </w:tcPr>
          <w:p w14:paraId="3D466CEB" w14:textId="7E7FF244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</w:t>
            </w:r>
          </w:p>
          <w:p w14:paraId="51CD541A" w14:textId="77777777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pracownika</w:t>
            </w:r>
          </w:p>
        </w:tc>
        <w:tc>
          <w:tcPr>
            <w:tcW w:w="2517" w:type="dxa"/>
          </w:tcPr>
          <w:p w14:paraId="6C9F1836" w14:textId="7E96B58E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Kierunek studiów/ nazwa uczelni/ szkoła</w:t>
            </w:r>
          </w:p>
        </w:tc>
        <w:tc>
          <w:tcPr>
            <w:tcW w:w="1842" w:type="dxa"/>
          </w:tcPr>
          <w:p w14:paraId="2E70C050" w14:textId="25E7A315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Specjalność</w:t>
            </w:r>
          </w:p>
        </w:tc>
        <w:tc>
          <w:tcPr>
            <w:tcW w:w="2624" w:type="dxa"/>
          </w:tcPr>
          <w:p w14:paraId="368E77BB" w14:textId="599E0909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Studia podyplomowe </w:t>
            </w:r>
          </w:p>
        </w:tc>
      </w:tr>
      <w:tr w:rsidR="00D57E49" w14:paraId="29C680E7" w14:textId="77777777" w:rsidTr="00D57E49">
        <w:tc>
          <w:tcPr>
            <w:tcW w:w="2333" w:type="dxa"/>
          </w:tcPr>
          <w:p w14:paraId="3A40F713" w14:textId="722FD3F7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Starosta Jasielski</w:t>
            </w:r>
          </w:p>
        </w:tc>
        <w:tc>
          <w:tcPr>
            <w:tcW w:w="1316" w:type="dxa"/>
          </w:tcPr>
          <w:p w14:paraId="52A6348D" w14:textId="3B0E9A44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Adam </w:t>
            </w:r>
            <w:proofErr w:type="spellStart"/>
            <w:r>
              <w:rPr>
                <w:sz w:val="22"/>
                <w:szCs w:val="22"/>
                <w:lang w:val="pl-PL"/>
              </w:rPr>
              <w:t>Pawluś</w:t>
            </w:r>
            <w:proofErr w:type="spellEnd"/>
          </w:p>
        </w:tc>
        <w:tc>
          <w:tcPr>
            <w:tcW w:w="2517" w:type="dxa"/>
          </w:tcPr>
          <w:p w14:paraId="656427CE" w14:textId="658A5A7D" w:rsidR="00AD4BC9" w:rsidRDefault="00D2446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Prawo ( Uniwersytet Jagielloński)</w:t>
            </w:r>
          </w:p>
        </w:tc>
        <w:tc>
          <w:tcPr>
            <w:tcW w:w="1842" w:type="dxa"/>
          </w:tcPr>
          <w:p w14:paraId="4E57E5B3" w14:textId="3B307469" w:rsidR="00AD4BC9" w:rsidRDefault="00D2446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</w:t>
            </w:r>
          </w:p>
        </w:tc>
        <w:tc>
          <w:tcPr>
            <w:tcW w:w="2624" w:type="dxa"/>
          </w:tcPr>
          <w:p w14:paraId="1D13D208" w14:textId="682B663A" w:rsidR="00AD4BC9" w:rsidRDefault="00D2446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Studium prawa samorządu terytorialnego ( Stowarzyszenie na Rzecz Rozwoju Nauki Polskiej)</w:t>
            </w:r>
          </w:p>
        </w:tc>
      </w:tr>
      <w:tr w:rsidR="00D57E49" w14:paraId="65EA82CA" w14:textId="77777777" w:rsidTr="00D57E49">
        <w:tc>
          <w:tcPr>
            <w:tcW w:w="2333" w:type="dxa"/>
          </w:tcPr>
          <w:p w14:paraId="2FE391AF" w14:textId="77777777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Wicestarosta </w:t>
            </w:r>
          </w:p>
          <w:p w14:paraId="3DEE42FE" w14:textId="4858B03B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Jasielski</w:t>
            </w:r>
          </w:p>
        </w:tc>
        <w:tc>
          <w:tcPr>
            <w:tcW w:w="1316" w:type="dxa"/>
          </w:tcPr>
          <w:p w14:paraId="3F4BD6A4" w14:textId="69535B9B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Tadeusz </w:t>
            </w:r>
            <w:proofErr w:type="spellStart"/>
            <w:r>
              <w:rPr>
                <w:sz w:val="22"/>
                <w:szCs w:val="22"/>
                <w:lang w:val="pl-PL"/>
              </w:rPr>
              <w:t>Gorgosz</w:t>
            </w:r>
            <w:proofErr w:type="spellEnd"/>
          </w:p>
        </w:tc>
        <w:tc>
          <w:tcPr>
            <w:tcW w:w="2517" w:type="dxa"/>
          </w:tcPr>
          <w:p w14:paraId="075C28C5" w14:textId="03CCC924" w:rsidR="00AD4BC9" w:rsidRDefault="00CA012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średnie - Studium zawodowe Zespół Szkół Ekonomicznych w Jaśle</w:t>
            </w:r>
          </w:p>
        </w:tc>
        <w:tc>
          <w:tcPr>
            <w:tcW w:w="1842" w:type="dxa"/>
          </w:tcPr>
          <w:p w14:paraId="7594C8FB" w14:textId="5DB34DA2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67EF46F5" w14:textId="4E524845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D57E49" w14:paraId="588F9C1E" w14:textId="77777777" w:rsidTr="00D57E49">
        <w:tc>
          <w:tcPr>
            <w:tcW w:w="2333" w:type="dxa"/>
          </w:tcPr>
          <w:p w14:paraId="5000FF3E" w14:textId="0D6D901E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Etatowy Członek Zarządu</w:t>
            </w:r>
          </w:p>
        </w:tc>
        <w:tc>
          <w:tcPr>
            <w:tcW w:w="1316" w:type="dxa"/>
          </w:tcPr>
          <w:p w14:paraId="70A87445" w14:textId="788CE383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Stachurski</w:t>
            </w:r>
          </w:p>
        </w:tc>
        <w:tc>
          <w:tcPr>
            <w:tcW w:w="2517" w:type="dxa"/>
          </w:tcPr>
          <w:p w14:paraId="43B4023B" w14:textId="6ACB9972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Kierowca </w:t>
            </w:r>
            <w:r w:rsidR="000E100F">
              <w:rPr>
                <w:sz w:val="22"/>
                <w:szCs w:val="22"/>
                <w:lang w:val="pl-PL"/>
              </w:rPr>
              <w:t>–</w:t>
            </w:r>
            <w:r>
              <w:rPr>
                <w:sz w:val="22"/>
                <w:szCs w:val="22"/>
                <w:lang w:val="pl-PL"/>
              </w:rPr>
              <w:t xml:space="preserve"> mechanik</w:t>
            </w:r>
            <w:r w:rsidR="00AC7566">
              <w:rPr>
                <w:sz w:val="22"/>
                <w:szCs w:val="22"/>
                <w:lang w:val="pl-PL"/>
              </w:rPr>
              <w:t xml:space="preserve"> ( Zespół Szkól im. M. Kopernika w Nowym Żmigrodzie)</w:t>
            </w:r>
          </w:p>
        </w:tc>
        <w:tc>
          <w:tcPr>
            <w:tcW w:w="1842" w:type="dxa"/>
          </w:tcPr>
          <w:p w14:paraId="6BC67AC8" w14:textId="724C638B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38613355" w14:textId="377CD852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215D41" w14:paraId="3DD25488" w14:textId="77777777" w:rsidTr="00D57E49">
        <w:tc>
          <w:tcPr>
            <w:tcW w:w="2333" w:type="dxa"/>
            <w:vMerge w:val="restart"/>
          </w:tcPr>
          <w:p w14:paraId="66DE3B95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Finansowo-Księgowy </w:t>
            </w:r>
          </w:p>
          <w:p w14:paraId="08AE964A" w14:textId="370EBD24" w:rsidR="00215D41" w:rsidRDefault="00215D41" w:rsidP="00496436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186516A6" w14:textId="514CC1AB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Teresa Połeć</w:t>
            </w:r>
          </w:p>
        </w:tc>
        <w:tc>
          <w:tcPr>
            <w:tcW w:w="2517" w:type="dxa"/>
          </w:tcPr>
          <w:p w14:paraId="3F64AA23" w14:textId="1F9AC46A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Ekonomika produkcji i obrotu rolnego ( Akademia Rolnicza w Krakowie) </w:t>
            </w:r>
          </w:p>
        </w:tc>
        <w:tc>
          <w:tcPr>
            <w:tcW w:w="1842" w:type="dxa"/>
          </w:tcPr>
          <w:p w14:paraId="13DFDBC1" w14:textId="4CB865C2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73AC6A45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Studium pedagogiczne ( Szkoła Główna Gospodarstwa Wiejskiego w Warszawie) </w:t>
            </w:r>
          </w:p>
          <w:p w14:paraId="0DFE4931" w14:textId="7A67ABA9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Marketing rolno-spożywczy i badań rynkowych  (Szkoła Główna Gospodarstwa Wiejskiego - Międzynarodowy Instytut </w:t>
            </w:r>
            <w:r>
              <w:rPr>
                <w:sz w:val="22"/>
                <w:szCs w:val="22"/>
                <w:lang w:val="pl-PL"/>
              </w:rPr>
              <w:lastRenderedPageBreak/>
              <w:t>Zarzadzania i Marketingu w Gospodarce</w:t>
            </w:r>
            <w:r w:rsidR="008F4D23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Żywnościowej)  </w:t>
            </w:r>
          </w:p>
        </w:tc>
      </w:tr>
      <w:tr w:rsidR="00215D41" w14:paraId="11E1CCFA" w14:textId="77777777" w:rsidTr="00D57E49">
        <w:tc>
          <w:tcPr>
            <w:tcW w:w="2333" w:type="dxa"/>
            <w:vMerge/>
          </w:tcPr>
          <w:p w14:paraId="5E3A8D35" w14:textId="60E5B1AE" w:rsidR="00215D41" w:rsidRDefault="00215D41" w:rsidP="00496436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07480346" w14:textId="6081856C" w:rsidR="00215D41" w:rsidRDefault="00215D41" w:rsidP="00496436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Wojciech Stefanik</w:t>
            </w:r>
          </w:p>
        </w:tc>
        <w:tc>
          <w:tcPr>
            <w:tcW w:w="2517" w:type="dxa"/>
          </w:tcPr>
          <w:p w14:paraId="70B23FCF" w14:textId="63E8720C" w:rsidR="00215D41" w:rsidRDefault="00215D41" w:rsidP="00496436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( Uniwersytet Rzeszowski) </w:t>
            </w:r>
          </w:p>
        </w:tc>
        <w:tc>
          <w:tcPr>
            <w:tcW w:w="1842" w:type="dxa"/>
          </w:tcPr>
          <w:p w14:paraId="0146EEED" w14:textId="71E622DF" w:rsidR="00215D41" w:rsidRDefault="008F4D23" w:rsidP="00496436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</w:t>
            </w:r>
          </w:p>
        </w:tc>
        <w:tc>
          <w:tcPr>
            <w:tcW w:w="2624" w:type="dxa"/>
          </w:tcPr>
          <w:p w14:paraId="19489DFE" w14:textId="3CF4A9CE" w:rsidR="00215D41" w:rsidRDefault="00215D41" w:rsidP="00496436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Finanse i rachunkowość ( Uniwersytet Rzeszowski)</w:t>
            </w:r>
          </w:p>
        </w:tc>
      </w:tr>
      <w:tr w:rsidR="00215D41" w14:paraId="2629D246" w14:textId="77777777" w:rsidTr="00D57E49">
        <w:tc>
          <w:tcPr>
            <w:tcW w:w="2333" w:type="dxa"/>
            <w:vMerge/>
          </w:tcPr>
          <w:p w14:paraId="64B156BE" w14:textId="77777777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025998F5" w14:textId="0FA9C601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Janina Pietrucha</w:t>
            </w:r>
          </w:p>
        </w:tc>
        <w:tc>
          <w:tcPr>
            <w:tcW w:w="2517" w:type="dxa"/>
          </w:tcPr>
          <w:p w14:paraId="424DB1FD" w14:textId="7F1DBF38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Organizator przemysłu ( Akademia Górniczo-Hutnicza w Krakowie) </w:t>
            </w:r>
          </w:p>
        </w:tc>
        <w:tc>
          <w:tcPr>
            <w:tcW w:w="1842" w:type="dxa"/>
          </w:tcPr>
          <w:p w14:paraId="39B21F97" w14:textId="333DC3A7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0172A4D3" w14:textId="63879E54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215D41" w14:paraId="57BF63C2" w14:textId="77777777" w:rsidTr="00D57E49">
        <w:tc>
          <w:tcPr>
            <w:tcW w:w="2333" w:type="dxa"/>
            <w:vMerge w:val="restart"/>
          </w:tcPr>
          <w:p w14:paraId="5ECA2DCB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Organizacji i Kadr</w:t>
            </w:r>
          </w:p>
          <w:p w14:paraId="1B6CF902" w14:textId="5FB545A1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4901C0F8" w14:textId="2CC84E34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Jadwiga Gunia</w:t>
            </w:r>
          </w:p>
        </w:tc>
        <w:tc>
          <w:tcPr>
            <w:tcW w:w="2517" w:type="dxa"/>
          </w:tcPr>
          <w:p w14:paraId="45B9BBD3" w14:textId="0D1FA8D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(Uniwersytet Jagielloński)  </w:t>
            </w:r>
          </w:p>
        </w:tc>
        <w:tc>
          <w:tcPr>
            <w:tcW w:w="1842" w:type="dxa"/>
          </w:tcPr>
          <w:p w14:paraId="01676480" w14:textId="6720CE94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7687239E" w14:textId="3B9624C4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215D41" w14:paraId="34C545D2" w14:textId="77777777" w:rsidTr="00D57E49">
        <w:tc>
          <w:tcPr>
            <w:tcW w:w="2333" w:type="dxa"/>
            <w:vMerge/>
          </w:tcPr>
          <w:p w14:paraId="221710AC" w14:textId="77777777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69E75AAB" w14:textId="3E13BC3B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Tadeusz Walczyk</w:t>
            </w:r>
          </w:p>
        </w:tc>
        <w:tc>
          <w:tcPr>
            <w:tcW w:w="2517" w:type="dxa"/>
          </w:tcPr>
          <w:p w14:paraId="6B8E3732" w14:textId="1628F39C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Chemia ( Politechnika Rzeszowska) </w:t>
            </w:r>
          </w:p>
        </w:tc>
        <w:tc>
          <w:tcPr>
            <w:tcW w:w="1842" w:type="dxa"/>
          </w:tcPr>
          <w:p w14:paraId="49E87AA4" w14:textId="3C1668C9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Chemia i technologia organiczna</w:t>
            </w:r>
          </w:p>
        </w:tc>
        <w:tc>
          <w:tcPr>
            <w:tcW w:w="2624" w:type="dxa"/>
          </w:tcPr>
          <w:p w14:paraId="76B5BA9E" w14:textId="42BEBAF0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---------------------------------</w:t>
            </w:r>
          </w:p>
        </w:tc>
      </w:tr>
      <w:tr w:rsidR="00215D41" w14:paraId="3CC7976E" w14:textId="77777777" w:rsidTr="00D57E49">
        <w:tc>
          <w:tcPr>
            <w:tcW w:w="2333" w:type="dxa"/>
            <w:vMerge/>
          </w:tcPr>
          <w:p w14:paraId="2725EA86" w14:textId="77777777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74A2E25B" w14:textId="3A71E87A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Adam </w:t>
            </w:r>
            <w:proofErr w:type="spellStart"/>
            <w:r>
              <w:rPr>
                <w:sz w:val="22"/>
                <w:szCs w:val="22"/>
                <w:lang w:val="pl-PL"/>
              </w:rPr>
              <w:t>Wyżkiewicz</w:t>
            </w:r>
            <w:proofErr w:type="spellEnd"/>
          </w:p>
        </w:tc>
        <w:tc>
          <w:tcPr>
            <w:tcW w:w="2517" w:type="dxa"/>
          </w:tcPr>
          <w:p w14:paraId="27D2A86F" w14:textId="3EF0588D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( Uniwersytet Marii Curie-Skłodowskiej w Lublinie Filia w Rzeszowie) </w:t>
            </w:r>
          </w:p>
        </w:tc>
        <w:tc>
          <w:tcPr>
            <w:tcW w:w="1842" w:type="dxa"/>
          </w:tcPr>
          <w:p w14:paraId="5794690A" w14:textId="2581F6F6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</w:t>
            </w:r>
          </w:p>
        </w:tc>
        <w:tc>
          <w:tcPr>
            <w:tcW w:w="2624" w:type="dxa"/>
          </w:tcPr>
          <w:p w14:paraId="738E7FBE" w14:textId="05EBF7C3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174AE8" w14:paraId="30844984" w14:textId="77777777" w:rsidTr="00D57E49">
        <w:tc>
          <w:tcPr>
            <w:tcW w:w="2333" w:type="dxa"/>
            <w:vMerge w:val="restart"/>
          </w:tcPr>
          <w:p w14:paraId="23B2F537" w14:textId="6A9793C9" w:rsidR="00167472" w:rsidRDefault="0016747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Architektury </w:t>
            </w:r>
            <w:r>
              <w:rPr>
                <w:sz w:val="22"/>
                <w:szCs w:val="22"/>
                <w:lang w:val="pl-PL"/>
              </w:rPr>
              <w:br/>
              <w:t>i Budownictwa</w:t>
            </w:r>
          </w:p>
        </w:tc>
        <w:tc>
          <w:tcPr>
            <w:tcW w:w="1316" w:type="dxa"/>
          </w:tcPr>
          <w:p w14:paraId="6462F572" w14:textId="3E998C95" w:rsidR="00167472" w:rsidRDefault="0016747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Babiarz</w:t>
            </w:r>
          </w:p>
        </w:tc>
        <w:tc>
          <w:tcPr>
            <w:tcW w:w="2517" w:type="dxa"/>
          </w:tcPr>
          <w:p w14:paraId="164AEE04" w14:textId="07E27FE9" w:rsidR="00167472" w:rsidRDefault="0016747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Budownictwo rolnicze </w:t>
            </w:r>
            <w:r w:rsidR="00EA5F27">
              <w:rPr>
                <w:sz w:val="22"/>
                <w:szCs w:val="22"/>
                <w:lang w:val="pl-PL"/>
              </w:rPr>
              <w:t>(</w:t>
            </w:r>
            <w:r>
              <w:rPr>
                <w:sz w:val="22"/>
                <w:szCs w:val="22"/>
                <w:lang w:val="pl-PL"/>
              </w:rPr>
              <w:t>Akademia Rolnicza we Wrocławiu</w:t>
            </w:r>
            <w:r w:rsidR="00EA5F27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1842" w:type="dxa"/>
          </w:tcPr>
          <w:p w14:paraId="5399C540" w14:textId="323E71FA" w:rsidR="00167472" w:rsidRDefault="0016747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4D311220" w14:textId="466C8DD2" w:rsidR="00167472" w:rsidRDefault="0016747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---------------------------------</w:t>
            </w:r>
          </w:p>
        </w:tc>
      </w:tr>
      <w:tr w:rsidR="00174AE8" w14:paraId="253BB550" w14:textId="77777777" w:rsidTr="00D57E49">
        <w:tc>
          <w:tcPr>
            <w:tcW w:w="2333" w:type="dxa"/>
            <w:vMerge/>
          </w:tcPr>
          <w:p w14:paraId="1C9444C7" w14:textId="5E4FC110" w:rsidR="00167472" w:rsidRDefault="00167472" w:rsidP="0016747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7F1F56FD" w14:textId="7381031B" w:rsidR="00167472" w:rsidRDefault="00167472" w:rsidP="0016747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Łukasz Zabierowski</w:t>
            </w:r>
          </w:p>
        </w:tc>
        <w:tc>
          <w:tcPr>
            <w:tcW w:w="2517" w:type="dxa"/>
          </w:tcPr>
          <w:p w14:paraId="705919CC" w14:textId="4982D645" w:rsidR="00167472" w:rsidRDefault="004D4E60" w:rsidP="0016747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technik budowlany  ( Technikum Budowlane w Gorlicach) </w:t>
            </w:r>
          </w:p>
        </w:tc>
        <w:tc>
          <w:tcPr>
            <w:tcW w:w="1842" w:type="dxa"/>
          </w:tcPr>
          <w:p w14:paraId="253FAAE9" w14:textId="67087CC8" w:rsidR="00167472" w:rsidRDefault="004D4E60" w:rsidP="0016747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ogólnobudowlana</w:t>
            </w:r>
          </w:p>
        </w:tc>
        <w:tc>
          <w:tcPr>
            <w:tcW w:w="2624" w:type="dxa"/>
          </w:tcPr>
          <w:p w14:paraId="168C739B" w14:textId="63087769" w:rsidR="00167472" w:rsidRDefault="004D4E60" w:rsidP="00167472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16336ADF" w14:textId="77777777" w:rsidTr="00D57E49">
        <w:tc>
          <w:tcPr>
            <w:tcW w:w="2333" w:type="dxa"/>
            <w:vMerge w:val="restart"/>
          </w:tcPr>
          <w:p w14:paraId="1D7930F5" w14:textId="252B12A8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Komunikacji </w:t>
            </w:r>
            <w:r>
              <w:rPr>
                <w:sz w:val="22"/>
                <w:szCs w:val="22"/>
                <w:lang w:val="pl-PL"/>
              </w:rPr>
              <w:br/>
              <w:t>i Transportu</w:t>
            </w:r>
          </w:p>
        </w:tc>
        <w:tc>
          <w:tcPr>
            <w:tcW w:w="1316" w:type="dxa"/>
          </w:tcPr>
          <w:p w14:paraId="2F6EF465" w14:textId="2E4B6547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Monika Czupa</w:t>
            </w:r>
          </w:p>
        </w:tc>
        <w:tc>
          <w:tcPr>
            <w:tcW w:w="2517" w:type="dxa"/>
          </w:tcPr>
          <w:p w14:paraId="2D8CE145" w14:textId="77777777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Prawo ( Uniwersytet Marii Curie – Skłodowskiej Filia w Rzeszowie)</w:t>
            </w:r>
          </w:p>
          <w:p w14:paraId="4F2EFC00" w14:textId="2D4714CD" w:rsidR="004D4E60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Aplikacja prokuratorska</w:t>
            </w:r>
          </w:p>
        </w:tc>
        <w:tc>
          <w:tcPr>
            <w:tcW w:w="1842" w:type="dxa"/>
          </w:tcPr>
          <w:p w14:paraId="58867533" w14:textId="270FFD58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</w:t>
            </w:r>
          </w:p>
        </w:tc>
        <w:tc>
          <w:tcPr>
            <w:tcW w:w="2624" w:type="dxa"/>
          </w:tcPr>
          <w:p w14:paraId="394B0044" w14:textId="55435F7E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7FEE6DD5" w14:textId="77777777" w:rsidTr="00D57E49">
        <w:tc>
          <w:tcPr>
            <w:tcW w:w="2333" w:type="dxa"/>
            <w:vMerge/>
          </w:tcPr>
          <w:p w14:paraId="64DCF99B" w14:textId="0E8C1A88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0C60A22D" w14:textId="337E74A5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Anna Klinger</w:t>
            </w:r>
          </w:p>
        </w:tc>
        <w:tc>
          <w:tcPr>
            <w:tcW w:w="2517" w:type="dxa"/>
          </w:tcPr>
          <w:p w14:paraId="723A5D47" w14:textId="6AD22D51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( Wyższa Szkoła Prawa </w:t>
            </w:r>
            <w:r>
              <w:rPr>
                <w:sz w:val="22"/>
                <w:szCs w:val="22"/>
                <w:lang w:val="pl-PL"/>
              </w:rPr>
              <w:br/>
              <w:t xml:space="preserve">i Administracji w Przemyślu Zamiejscowy Wydział Administracyjno-Prawny  w Rzeszowie) </w:t>
            </w:r>
          </w:p>
        </w:tc>
        <w:tc>
          <w:tcPr>
            <w:tcW w:w="1842" w:type="dxa"/>
          </w:tcPr>
          <w:p w14:paraId="44197131" w14:textId="335807B9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</w:t>
            </w:r>
          </w:p>
        </w:tc>
        <w:tc>
          <w:tcPr>
            <w:tcW w:w="2624" w:type="dxa"/>
          </w:tcPr>
          <w:p w14:paraId="1F183D25" w14:textId="2DBFA2EF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---------------------------------</w:t>
            </w:r>
          </w:p>
        </w:tc>
      </w:tr>
      <w:tr w:rsidR="00D57E49" w14:paraId="1770663E" w14:textId="77777777" w:rsidTr="00D57E49">
        <w:tc>
          <w:tcPr>
            <w:tcW w:w="2333" w:type="dxa"/>
            <w:vMerge/>
          </w:tcPr>
          <w:p w14:paraId="210C6A24" w14:textId="2FE280AA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74509F92" w14:textId="1AFBFBB6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Anna Betlej</w:t>
            </w:r>
          </w:p>
        </w:tc>
        <w:tc>
          <w:tcPr>
            <w:tcW w:w="2517" w:type="dxa"/>
          </w:tcPr>
          <w:p w14:paraId="496F0C56" w14:textId="77777777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</w:t>
            </w:r>
          </w:p>
          <w:p w14:paraId="5406A298" w14:textId="2DF7DC78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Wyższa Szkoła Prawa </w:t>
            </w:r>
            <w:r>
              <w:rPr>
                <w:sz w:val="22"/>
                <w:szCs w:val="22"/>
                <w:lang w:val="pl-PL"/>
              </w:rPr>
              <w:br/>
              <w:t>i Administracji w Przemyślu Zamiejscowy Wydział Prawa i Administracji w Rzeszowie</w:t>
            </w:r>
          </w:p>
        </w:tc>
        <w:tc>
          <w:tcPr>
            <w:tcW w:w="1842" w:type="dxa"/>
          </w:tcPr>
          <w:p w14:paraId="1D98731E" w14:textId="5DBA76F1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Samorząd terytorialny</w:t>
            </w:r>
          </w:p>
        </w:tc>
        <w:tc>
          <w:tcPr>
            <w:tcW w:w="2624" w:type="dxa"/>
          </w:tcPr>
          <w:p w14:paraId="7C850DD4" w14:textId="297A3970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D57E49" w14:paraId="5CB1BD20" w14:textId="77777777" w:rsidTr="00D57E49">
        <w:tc>
          <w:tcPr>
            <w:tcW w:w="2333" w:type="dxa"/>
            <w:vMerge/>
          </w:tcPr>
          <w:p w14:paraId="7DEAED31" w14:textId="77777777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389A68C3" w14:textId="7DFC41C6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Monika Gorczyca</w:t>
            </w:r>
          </w:p>
        </w:tc>
        <w:tc>
          <w:tcPr>
            <w:tcW w:w="2517" w:type="dxa"/>
          </w:tcPr>
          <w:p w14:paraId="0FADA2AF" w14:textId="77777777" w:rsidR="00D57E49" w:rsidRDefault="00613AE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Inżynieria materiałowa</w:t>
            </w:r>
          </w:p>
          <w:p w14:paraId="16B1D357" w14:textId="6A312D37" w:rsidR="00613AE2" w:rsidRDefault="00613AE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(Politechnika Rzeszowska)</w:t>
            </w:r>
          </w:p>
        </w:tc>
        <w:tc>
          <w:tcPr>
            <w:tcW w:w="1842" w:type="dxa"/>
          </w:tcPr>
          <w:p w14:paraId="3F05638F" w14:textId="50FE13DC" w:rsidR="00D57E49" w:rsidRDefault="00613AE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Inżynieria materiałów metalicznych</w:t>
            </w:r>
          </w:p>
        </w:tc>
        <w:tc>
          <w:tcPr>
            <w:tcW w:w="2624" w:type="dxa"/>
          </w:tcPr>
          <w:p w14:paraId="4CC92C35" w14:textId="5BC5D218" w:rsidR="00D57E49" w:rsidRDefault="00613AE2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E55464" w14:paraId="60A50823" w14:textId="77777777" w:rsidTr="00D57E49">
        <w:tc>
          <w:tcPr>
            <w:tcW w:w="2333" w:type="dxa"/>
            <w:vMerge/>
          </w:tcPr>
          <w:p w14:paraId="42F195FE" w14:textId="1F6EC882" w:rsidR="00E55464" w:rsidRDefault="00E55464" w:rsidP="00E55464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491407D1" w14:textId="71A61175" w:rsidR="00E55464" w:rsidRDefault="00E55464" w:rsidP="00E55464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Barbara Gotfryd</w:t>
            </w:r>
          </w:p>
        </w:tc>
        <w:tc>
          <w:tcPr>
            <w:tcW w:w="2517" w:type="dxa"/>
          </w:tcPr>
          <w:p w14:paraId="4216B752" w14:textId="77777777" w:rsidR="00E55464" w:rsidRDefault="00E55464" w:rsidP="00E55464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(Wyższa Szkoła Prawa </w:t>
            </w:r>
            <w:r>
              <w:rPr>
                <w:sz w:val="22"/>
                <w:szCs w:val="22"/>
                <w:lang w:val="pl-PL"/>
              </w:rPr>
              <w:br/>
              <w:t xml:space="preserve">i Administracji w Przemyślu Zamiejscowy Wydział Prawa i Administracji   w </w:t>
            </w:r>
            <w:r>
              <w:rPr>
                <w:sz w:val="22"/>
                <w:szCs w:val="22"/>
                <w:lang w:val="pl-PL"/>
              </w:rPr>
              <w:lastRenderedPageBreak/>
              <w:t>Rzeszowie)</w:t>
            </w:r>
          </w:p>
          <w:p w14:paraId="207CAEE6" w14:textId="29BFE73C" w:rsidR="008F4D23" w:rsidRDefault="008F4D23" w:rsidP="00E55464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6A4E7C74" w14:textId="0F4FFBFB" w:rsidR="00E55464" w:rsidRDefault="00E55464" w:rsidP="00E55464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 xml:space="preserve">Zarzadzanie zasobami ludzkimi </w:t>
            </w:r>
          </w:p>
        </w:tc>
        <w:tc>
          <w:tcPr>
            <w:tcW w:w="2624" w:type="dxa"/>
          </w:tcPr>
          <w:p w14:paraId="6009523E" w14:textId="0E39A534" w:rsidR="00E55464" w:rsidRDefault="00E55464" w:rsidP="00E55464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11E6C927" w14:textId="77777777" w:rsidTr="00D57E49">
        <w:tc>
          <w:tcPr>
            <w:tcW w:w="2333" w:type="dxa"/>
            <w:vMerge/>
          </w:tcPr>
          <w:p w14:paraId="73CD149C" w14:textId="780EF964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1D9C8B53" w14:textId="1A9162F4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Sergiusz </w:t>
            </w:r>
            <w:proofErr w:type="spellStart"/>
            <w:r>
              <w:rPr>
                <w:sz w:val="22"/>
                <w:szCs w:val="22"/>
                <w:lang w:val="pl-PL"/>
              </w:rPr>
              <w:t>Hadała</w:t>
            </w:r>
            <w:proofErr w:type="spellEnd"/>
          </w:p>
        </w:tc>
        <w:tc>
          <w:tcPr>
            <w:tcW w:w="2517" w:type="dxa"/>
          </w:tcPr>
          <w:p w14:paraId="1999C34D" w14:textId="6341658C" w:rsidR="00D57E49" w:rsidRDefault="00AE100F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Prawo ( Uniwersytet Marii Curie-Skłodowskiej  Filia w Rzeszowie ) </w:t>
            </w:r>
          </w:p>
        </w:tc>
        <w:tc>
          <w:tcPr>
            <w:tcW w:w="1842" w:type="dxa"/>
          </w:tcPr>
          <w:p w14:paraId="3AE613C6" w14:textId="356A62DA" w:rsidR="00D57E49" w:rsidRDefault="00AE100F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2791729D" w14:textId="3BDB0BD4" w:rsidR="00D57E49" w:rsidRDefault="00AE100F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62D31834" w14:textId="77777777" w:rsidTr="00D57E49">
        <w:tc>
          <w:tcPr>
            <w:tcW w:w="2333" w:type="dxa"/>
            <w:vMerge/>
          </w:tcPr>
          <w:p w14:paraId="7B05DBF7" w14:textId="71826D2F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2AD47BC8" w14:textId="2E349746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Bożena Machowska</w:t>
            </w:r>
          </w:p>
        </w:tc>
        <w:tc>
          <w:tcPr>
            <w:tcW w:w="2517" w:type="dxa"/>
          </w:tcPr>
          <w:p w14:paraId="349D749C" w14:textId="494A0313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Historia ( Uniwersytet Rzeszowski w Rzeszowie)</w:t>
            </w:r>
          </w:p>
        </w:tc>
        <w:tc>
          <w:tcPr>
            <w:tcW w:w="1842" w:type="dxa"/>
          </w:tcPr>
          <w:p w14:paraId="178F4D0E" w14:textId="47362A13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6F8BD764" w14:textId="57375CD4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420EB794" w14:textId="77777777" w:rsidTr="00D57E49">
        <w:tc>
          <w:tcPr>
            <w:tcW w:w="2333" w:type="dxa"/>
            <w:vMerge/>
          </w:tcPr>
          <w:p w14:paraId="47B59491" w14:textId="33A387A8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1C11688D" w14:textId="167CE7DF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Ewa Piekarczyk</w:t>
            </w:r>
          </w:p>
        </w:tc>
        <w:tc>
          <w:tcPr>
            <w:tcW w:w="2517" w:type="dxa"/>
          </w:tcPr>
          <w:p w14:paraId="62E4B5F3" w14:textId="7403F21A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Socjologia( Uniwersytet Rzeszowski w Rzeszowie ) </w:t>
            </w:r>
          </w:p>
        </w:tc>
        <w:tc>
          <w:tcPr>
            <w:tcW w:w="1842" w:type="dxa"/>
          </w:tcPr>
          <w:p w14:paraId="7B25051D" w14:textId="01F1FFED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56422192" w14:textId="384DCB95" w:rsidR="00D57E49" w:rsidRDefault="004D4E60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3A1562A0" w14:textId="77777777" w:rsidTr="00D57E49">
        <w:tc>
          <w:tcPr>
            <w:tcW w:w="2333" w:type="dxa"/>
            <w:vMerge/>
          </w:tcPr>
          <w:p w14:paraId="48A3250C" w14:textId="2397FAF2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35D1139A" w14:textId="4A7550AF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Danuta </w:t>
            </w:r>
            <w:proofErr w:type="spellStart"/>
            <w:r>
              <w:rPr>
                <w:sz w:val="22"/>
                <w:szCs w:val="22"/>
                <w:lang w:val="pl-PL"/>
              </w:rPr>
              <w:t>Sendra</w:t>
            </w:r>
            <w:proofErr w:type="spellEnd"/>
          </w:p>
        </w:tc>
        <w:tc>
          <w:tcPr>
            <w:tcW w:w="2517" w:type="dxa"/>
          </w:tcPr>
          <w:p w14:paraId="30E9D768" w14:textId="1BF11372" w:rsidR="00D57E49" w:rsidRDefault="00AE100F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Administracja (Wyższa Szkoła Prawa </w:t>
            </w:r>
            <w:r>
              <w:rPr>
                <w:sz w:val="22"/>
                <w:szCs w:val="22"/>
                <w:lang w:val="pl-PL"/>
              </w:rPr>
              <w:br/>
              <w:t>i Administracji w Przemyślu Zamiejscowy Wydział Prawa i Administracji   w Rzeszowie)</w:t>
            </w:r>
          </w:p>
        </w:tc>
        <w:tc>
          <w:tcPr>
            <w:tcW w:w="1842" w:type="dxa"/>
          </w:tcPr>
          <w:p w14:paraId="15F9902B" w14:textId="58534DA4" w:rsidR="00D57E49" w:rsidRDefault="00AE100F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Zarzadzanie zasobami ludzkimi </w:t>
            </w:r>
          </w:p>
        </w:tc>
        <w:tc>
          <w:tcPr>
            <w:tcW w:w="2624" w:type="dxa"/>
          </w:tcPr>
          <w:p w14:paraId="221C7DDE" w14:textId="0BB5B3E2" w:rsidR="00D57E49" w:rsidRDefault="00AE100F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7DBC8AE7" w14:textId="77777777" w:rsidTr="00D57E49">
        <w:tc>
          <w:tcPr>
            <w:tcW w:w="2333" w:type="dxa"/>
            <w:vMerge/>
          </w:tcPr>
          <w:p w14:paraId="5C89D964" w14:textId="77777777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2F65B1B0" w14:textId="10189CAF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Marcin Wietecha</w:t>
            </w:r>
          </w:p>
        </w:tc>
        <w:tc>
          <w:tcPr>
            <w:tcW w:w="2517" w:type="dxa"/>
          </w:tcPr>
          <w:p w14:paraId="6B5E770A" w14:textId="7ACF6EE0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Pedagogika ( Uniwersytet Jagielloński )</w:t>
            </w:r>
          </w:p>
        </w:tc>
        <w:tc>
          <w:tcPr>
            <w:tcW w:w="1842" w:type="dxa"/>
          </w:tcPr>
          <w:p w14:paraId="2209AD20" w14:textId="04207320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Pedagogika społeczno- opiekuńcza</w:t>
            </w:r>
          </w:p>
        </w:tc>
        <w:tc>
          <w:tcPr>
            <w:tcW w:w="2624" w:type="dxa"/>
          </w:tcPr>
          <w:p w14:paraId="68436D14" w14:textId="3B622BE5" w:rsidR="00D57E4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D57E49" w14:paraId="74550FA2" w14:textId="77777777" w:rsidTr="00D57E49">
        <w:tc>
          <w:tcPr>
            <w:tcW w:w="2333" w:type="dxa"/>
          </w:tcPr>
          <w:p w14:paraId="4285D2D4" w14:textId="053455BE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Inwestycji</w:t>
            </w:r>
          </w:p>
        </w:tc>
        <w:tc>
          <w:tcPr>
            <w:tcW w:w="1316" w:type="dxa"/>
          </w:tcPr>
          <w:p w14:paraId="4D97B4DE" w14:textId="4D57F604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Ewa Dubiel</w:t>
            </w:r>
          </w:p>
        </w:tc>
        <w:tc>
          <w:tcPr>
            <w:tcW w:w="2517" w:type="dxa"/>
          </w:tcPr>
          <w:p w14:paraId="0C715A48" w14:textId="68B750A9" w:rsidR="00AD4BC9" w:rsidRDefault="00AB5AB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Budownictwo (Politechnika Rzeszowska) </w:t>
            </w:r>
          </w:p>
        </w:tc>
        <w:tc>
          <w:tcPr>
            <w:tcW w:w="1842" w:type="dxa"/>
          </w:tcPr>
          <w:p w14:paraId="73A13D31" w14:textId="62C407BB" w:rsidR="00AD4BC9" w:rsidRDefault="00AB5AB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Konstrukcje budowlane i inżynierskie- urbanistyka i architektura </w:t>
            </w:r>
          </w:p>
        </w:tc>
        <w:tc>
          <w:tcPr>
            <w:tcW w:w="2624" w:type="dxa"/>
          </w:tcPr>
          <w:p w14:paraId="0BB5741E" w14:textId="179C7814" w:rsidR="00AD4BC9" w:rsidRDefault="00AB5AB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215D41" w14:paraId="74A774D6" w14:textId="77777777" w:rsidTr="00D57E49">
        <w:tc>
          <w:tcPr>
            <w:tcW w:w="2333" w:type="dxa"/>
            <w:vMerge w:val="restart"/>
          </w:tcPr>
          <w:p w14:paraId="2C06BF40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Ochrony Środowiska, Rolnictwa </w:t>
            </w:r>
            <w:r>
              <w:rPr>
                <w:sz w:val="22"/>
                <w:szCs w:val="22"/>
                <w:lang w:val="pl-PL"/>
              </w:rPr>
              <w:br/>
              <w:t>i Leśnictwa</w:t>
            </w:r>
          </w:p>
          <w:p w14:paraId="4F014A95" w14:textId="4C63B154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7E45A43F" w14:textId="22F5E93B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Ryszard Hebda</w:t>
            </w:r>
          </w:p>
        </w:tc>
        <w:tc>
          <w:tcPr>
            <w:tcW w:w="2517" w:type="dxa"/>
          </w:tcPr>
          <w:p w14:paraId="315799C2" w14:textId="603AA18F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Chemia ( Politechnika Krakowska w Krakowie)</w:t>
            </w:r>
          </w:p>
        </w:tc>
        <w:tc>
          <w:tcPr>
            <w:tcW w:w="1842" w:type="dxa"/>
          </w:tcPr>
          <w:p w14:paraId="08B282BE" w14:textId="5D755FE4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Inżynieria chemiczna</w:t>
            </w:r>
          </w:p>
        </w:tc>
        <w:tc>
          <w:tcPr>
            <w:tcW w:w="2624" w:type="dxa"/>
          </w:tcPr>
          <w:p w14:paraId="52A0C33A" w14:textId="7C6E6ABF" w:rsidR="00215D41" w:rsidRDefault="00215D41" w:rsidP="00EA5F27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Zastosowanie chemii w ochronie środowiska (Uniwersytet Warszawski)</w:t>
            </w:r>
          </w:p>
          <w:p w14:paraId="434E6FA4" w14:textId="12165CB0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Ochrona atmosfery (Politechnika Warszawska) </w:t>
            </w:r>
          </w:p>
        </w:tc>
      </w:tr>
      <w:tr w:rsidR="00215D41" w14:paraId="6B3E4031" w14:textId="77777777" w:rsidTr="00D57E49">
        <w:tc>
          <w:tcPr>
            <w:tcW w:w="2333" w:type="dxa"/>
            <w:vMerge/>
          </w:tcPr>
          <w:p w14:paraId="24A90691" w14:textId="5EEB3589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036DBAF3" w14:textId="46FA6542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Bogusław Adamski</w:t>
            </w:r>
          </w:p>
        </w:tc>
        <w:tc>
          <w:tcPr>
            <w:tcW w:w="2517" w:type="dxa"/>
          </w:tcPr>
          <w:p w14:paraId="23A9C0B0" w14:textId="0F0B6348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Górnictwo i geologia ( Akademia Górniczo-Hutnicza w Krakowie) </w:t>
            </w:r>
          </w:p>
        </w:tc>
        <w:tc>
          <w:tcPr>
            <w:tcW w:w="1842" w:type="dxa"/>
          </w:tcPr>
          <w:p w14:paraId="4251F38F" w14:textId="42EC6D84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Geologia złóż ropy naftowej</w:t>
            </w:r>
          </w:p>
        </w:tc>
        <w:tc>
          <w:tcPr>
            <w:tcW w:w="2624" w:type="dxa"/>
          </w:tcPr>
          <w:p w14:paraId="5CF983B3" w14:textId="033228D0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215D41" w14:paraId="74F1D0AE" w14:textId="77777777" w:rsidTr="00D57E49">
        <w:tc>
          <w:tcPr>
            <w:tcW w:w="2333" w:type="dxa"/>
            <w:vMerge/>
          </w:tcPr>
          <w:p w14:paraId="4AB50628" w14:textId="2831760C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1DBA1B94" w14:textId="3FB41125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Stefanik</w:t>
            </w:r>
          </w:p>
        </w:tc>
        <w:tc>
          <w:tcPr>
            <w:tcW w:w="2517" w:type="dxa"/>
          </w:tcPr>
          <w:p w14:paraId="07C0B797" w14:textId="7A029B32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Leśnictwo ( Akademia Rolnicza w Krakowie) </w:t>
            </w:r>
          </w:p>
        </w:tc>
        <w:tc>
          <w:tcPr>
            <w:tcW w:w="1842" w:type="dxa"/>
          </w:tcPr>
          <w:p w14:paraId="074FBF86" w14:textId="5108B670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</w:t>
            </w:r>
          </w:p>
        </w:tc>
        <w:tc>
          <w:tcPr>
            <w:tcW w:w="2624" w:type="dxa"/>
          </w:tcPr>
          <w:p w14:paraId="19733CD7" w14:textId="564BC878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215D41" w14:paraId="47604764" w14:textId="77777777" w:rsidTr="00D57E49">
        <w:tc>
          <w:tcPr>
            <w:tcW w:w="2333" w:type="dxa"/>
            <w:vMerge/>
          </w:tcPr>
          <w:p w14:paraId="6F145AA6" w14:textId="09587B4C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7AE68F22" w14:textId="442134B5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Daniel Żarnowski</w:t>
            </w:r>
          </w:p>
        </w:tc>
        <w:tc>
          <w:tcPr>
            <w:tcW w:w="2517" w:type="dxa"/>
          </w:tcPr>
          <w:p w14:paraId="7A0DFCDD" w14:textId="48EFDD85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Leśnictwo ( Szkoła Główna Gospodarstwa Wiejskiego w Warszawie) </w:t>
            </w:r>
          </w:p>
        </w:tc>
        <w:tc>
          <w:tcPr>
            <w:tcW w:w="1842" w:type="dxa"/>
          </w:tcPr>
          <w:p w14:paraId="05AAB1AF" w14:textId="35120205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</w:t>
            </w:r>
          </w:p>
        </w:tc>
        <w:tc>
          <w:tcPr>
            <w:tcW w:w="2624" w:type="dxa"/>
          </w:tcPr>
          <w:p w14:paraId="006F42BF" w14:textId="0EE45755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215D41" w14:paraId="26AF24B7" w14:textId="77777777" w:rsidTr="00D57E49">
        <w:tc>
          <w:tcPr>
            <w:tcW w:w="2333" w:type="dxa"/>
            <w:vMerge w:val="restart"/>
          </w:tcPr>
          <w:p w14:paraId="46E4288F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Geodezji, Katastru</w:t>
            </w:r>
            <w:r>
              <w:rPr>
                <w:sz w:val="22"/>
                <w:szCs w:val="22"/>
                <w:lang w:val="pl-PL"/>
              </w:rPr>
              <w:br/>
              <w:t>i Nieruchomości</w:t>
            </w:r>
          </w:p>
          <w:p w14:paraId="63E470E4" w14:textId="5F4D4FDF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573A2037" w14:textId="7F972146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Mariusz </w:t>
            </w:r>
            <w:proofErr w:type="spellStart"/>
            <w:r>
              <w:rPr>
                <w:sz w:val="22"/>
                <w:szCs w:val="22"/>
                <w:lang w:val="pl-PL"/>
              </w:rPr>
              <w:t>Pabisz</w:t>
            </w:r>
            <w:proofErr w:type="spellEnd"/>
          </w:p>
        </w:tc>
        <w:tc>
          <w:tcPr>
            <w:tcW w:w="2517" w:type="dxa"/>
          </w:tcPr>
          <w:p w14:paraId="74813AB3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Geodezja i kartografia</w:t>
            </w:r>
          </w:p>
          <w:p w14:paraId="5A297D75" w14:textId="11BF3ADD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Akademia Górniczo – Hutnicza w Krakowie </w:t>
            </w:r>
          </w:p>
        </w:tc>
        <w:tc>
          <w:tcPr>
            <w:tcW w:w="1842" w:type="dxa"/>
          </w:tcPr>
          <w:p w14:paraId="04BEE86B" w14:textId="3D120764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Geodezja w gospodarce nieruchomościami </w:t>
            </w:r>
          </w:p>
        </w:tc>
        <w:tc>
          <w:tcPr>
            <w:tcW w:w="2624" w:type="dxa"/>
          </w:tcPr>
          <w:p w14:paraId="2AE70E77" w14:textId="36CE4B39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</w:t>
            </w:r>
          </w:p>
        </w:tc>
      </w:tr>
      <w:tr w:rsidR="00215D41" w14:paraId="6D754FD3" w14:textId="77777777" w:rsidTr="00D57E49">
        <w:tc>
          <w:tcPr>
            <w:tcW w:w="2333" w:type="dxa"/>
            <w:vMerge/>
          </w:tcPr>
          <w:p w14:paraId="29046B46" w14:textId="3F875C13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2994373F" w14:textId="3851F530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Rafał Czech</w:t>
            </w:r>
          </w:p>
        </w:tc>
        <w:tc>
          <w:tcPr>
            <w:tcW w:w="2517" w:type="dxa"/>
          </w:tcPr>
          <w:p w14:paraId="0C7B600C" w14:textId="77777777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Geodezja i kartografia (Wyższa Szkoła Inżynieryjno-Ekonomiczna w Ropczycach Zamiejscowy Wydział Przedsiębiorczości w Miłocinie) </w:t>
            </w:r>
          </w:p>
          <w:p w14:paraId="3618250F" w14:textId="62E87FCA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57527AA1" w14:textId="6DE5EC5D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Geodezja rolna i wycena nieruchomości</w:t>
            </w:r>
          </w:p>
        </w:tc>
        <w:tc>
          <w:tcPr>
            <w:tcW w:w="2624" w:type="dxa"/>
          </w:tcPr>
          <w:p w14:paraId="12374596" w14:textId="28A9925D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Gleboznawstwo, gleboznawcza klasyfikacja gruntów i kartografia gleb ( Instytut Uprawy, Nawożenia i Gleboznawstwa- Państwowy Instytut Badawczy w Puławach)</w:t>
            </w:r>
          </w:p>
        </w:tc>
      </w:tr>
      <w:tr w:rsidR="00D57E49" w14:paraId="5CA800FD" w14:textId="77777777" w:rsidTr="00D57E49">
        <w:tc>
          <w:tcPr>
            <w:tcW w:w="2333" w:type="dxa"/>
          </w:tcPr>
          <w:p w14:paraId="1BE18A28" w14:textId="6B5A1FE0" w:rsidR="00215D41" w:rsidRDefault="00AD4BC9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Wydział ds. Koordynacji Działań Powiatowych Służb, </w:t>
            </w:r>
            <w:r>
              <w:rPr>
                <w:sz w:val="22"/>
                <w:szCs w:val="22"/>
                <w:lang w:val="pl-PL"/>
              </w:rPr>
              <w:lastRenderedPageBreak/>
              <w:t xml:space="preserve">Inspekcji i Straży </w:t>
            </w:r>
          </w:p>
        </w:tc>
        <w:tc>
          <w:tcPr>
            <w:tcW w:w="1316" w:type="dxa"/>
          </w:tcPr>
          <w:p w14:paraId="28203D2D" w14:textId="4DCBBB69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Tadeusz Walczyk</w:t>
            </w:r>
          </w:p>
        </w:tc>
        <w:tc>
          <w:tcPr>
            <w:tcW w:w="2517" w:type="dxa"/>
          </w:tcPr>
          <w:p w14:paraId="261919CA" w14:textId="24D445D5" w:rsidR="00AD4BC9" w:rsidRDefault="00E55464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Chemia ( Politechnika Rzeszowska) </w:t>
            </w:r>
          </w:p>
        </w:tc>
        <w:tc>
          <w:tcPr>
            <w:tcW w:w="1842" w:type="dxa"/>
          </w:tcPr>
          <w:p w14:paraId="2BFF3054" w14:textId="3A044D1B" w:rsidR="00AD4BC9" w:rsidRDefault="00E55464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Chemia i technologia organiczna</w:t>
            </w:r>
          </w:p>
        </w:tc>
        <w:tc>
          <w:tcPr>
            <w:tcW w:w="2624" w:type="dxa"/>
          </w:tcPr>
          <w:p w14:paraId="77EDC71A" w14:textId="23122361" w:rsidR="00AD4BC9" w:rsidRDefault="00E55464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---------------------------------</w:t>
            </w:r>
          </w:p>
        </w:tc>
      </w:tr>
      <w:tr w:rsidR="00215D41" w14:paraId="5C4FB7DB" w14:textId="77777777" w:rsidTr="00D57E49">
        <w:tc>
          <w:tcPr>
            <w:tcW w:w="2333" w:type="dxa"/>
            <w:vMerge w:val="restart"/>
          </w:tcPr>
          <w:p w14:paraId="168D8CBA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Wydział Edukacji</w:t>
            </w:r>
          </w:p>
          <w:p w14:paraId="16128D31" w14:textId="2408FE74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343ADC67" w14:textId="367DE04C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Piotr </w:t>
            </w:r>
            <w:proofErr w:type="spellStart"/>
            <w:r>
              <w:rPr>
                <w:sz w:val="22"/>
                <w:szCs w:val="22"/>
                <w:lang w:val="pl-PL"/>
              </w:rPr>
              <w:t>Zoła</w:t>
            </w:r>
            <w:proofErr w:type="spellEnd"/>
          </w:p>
        </w:tc>
        <w:tc>
          <w:tcPr>
            <w:tcW w:w="2517" w:type="dxa"/>
          </w:tcPr>
          <w:p w14:paraId="3F3B14A7" w14:textId="5BF113A2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Fizyka (Wyższa Szkoła Pedagogiczna w Rzeszowie)  </w:t>
            </w:r>
          </w:p>
        </w:tc>
        <w:tc>
          <w:tcPr>
            <w:tcW w:w="1842" w:type="dxa"/>
          </w:tcPr>
          <w:p w14:paraId="5894210F" w14:textId="0768BB13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Nauczycielska </w:t>
            </w:r>
          </w:p>
        </w:tc>
        <w:tc>
          <w:tcPr>
            <w:tcW w:w="2624" w:type="dxa"/>
          </w:tcPr>
          <w:p w14:paraId="5582CAE8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Fizyka z astronomią  (Wyższa Szkoła Pedagogiczna w Rzeszowie)  </w:t>
            </w:r>
          </w:p>
          <w:p w14:paraId="2DC8257F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Informatyka (Wyższa Szkoła Pedagogiczna w Krakowie)  </w:t>
            </w:r>
          </w:p>
          <w:p w14:paraId="45C526D9" w14:textId="7B608B02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Kurs kwalifikacyjny dla oświatowej kadry kierowniczej ( Podkarpacki Ośrodek Doskonalenia Nauczycieli w Rzeszowie Oddział w Tarnobrzegu) </w:t>
            </w:r>
          </w:p>
        </w:tc>
      </w:tr>
      <w:tr w:rsidR="00215D41" w14:paraId="6555CE18" w14:textId="77777777" w:rsidTr="00D57E49">
        <w:tc>
          <w:tcPr>
            <w:tcW w:w="2333" w:type="dxa"/>
            <w:vMerge/>
          </w:tcPr>
          <w:p w14:paraId="0FB9F6F6" w14:textId="0E4C0CA3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259BCCDD" w14:textId="50B375C5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Andrzej Papciak</w:t>
            </w:r>
          </w:p>
        </w:tc>
        <w:tc>
          <w:tcPr>
            <w:tcW w:w="2517" w:type="dxa"/>
          </w:tcPr>
          <w:p w14:paraId="0AEC0AAF" w14:textId="6142B21F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Filologia polska ( </w:t>
            </w:r>
            <w:r w:rsidR="008F4D23">
              <w:rPr>
                <w:sz w:val="22"/>
                <w:szCs w:val="22"/>
                <w:lang w:val="pl-PL"/>
              </w:rPr>
              <w:t>W</w:t>
            </w:r>
            <w:r>
              <w:rPr>
                <w:sz w:val="22"/>
                <w:szCs w:val="22"/>
                <w:lang w:val="pl-PL"/>
              </w:rPr>
              <w:t>yższa Szkoła Pedagogiczna w Rzeszowie)</w:t>
            </w:r>
          </w:p>
        </w:tc>
        <w:tc>
          <w:tcPr>
            <w:tcW w:w="1842" w:type="dxa"/>
          </w:tcPr>
          <w:p w14:paraId="1C629CFD" w14:textId="5180B3D3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nauczycielska </w:t>
            </w:r>
          </w:p>
        </w:tc>
        <w:tc>
          <w:tcPr>
            <w:tcW w:w="2624" w:type="dxa"/>
          </w:tcPr>
          <w:p w14:paraId="0E2D5F58" w14:textId="3CFA2515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Zarządzanie i przedsiębiorczość w oświacie ( Akademia Ekonomiczna im. Karola Adamieckiego w Katowicach Kolegium Zarządzania) kurs kwalifikacyjny do pracy edukatorskiej ( Podkarpacki Ośrodek Doskonalenia Nauczycieli w Rzeszowie Oddział w Czudcu)  </w:t>
            </w:r>
          </w:p>
        </w:tc>
      </w:tr>
      <w:tr w:rsidR="00D57E49" w14:paraId="452CA620" w14:textId="77777777" w:rsidTr="00D57E49">
        <w:tc>
          <w:tcPr>
            <w:tcW w:w="2333" w:type="dxa"/>
          </w:tcPr>
          <w:p w14:paraId="3F2ADB60" w14:textId="7E853288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Stanowisko Administratora Bezpieczeństwa Informacji</w:t>
            </w:r>
          </w:p>
        </w:tc>
        <w:tc>
          <w:tcPr>
            <w:tcW w:w="1316" w:type="dxa"/>
          </w:tcPr>
          <w:p w14:paraId="2ACC97B4" w14:textId="233B90B3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Rafal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-PL"/>
              </w:rPr>
              <w:t>Buglewicz</w:t>
            </w:r>
            <w:proofErr w:type="spellEnd"/>
          </w:p>
        </w:tc>
        <w:tc>
          <w:tcPr>
            <w:tcW w:w="2517" w:type="dxa"/>
          </w:tcPr>
          <w:p w14:paraId="2D148C1D" w14:textId="76A81E5D" w:rsidR="00AD4BC9" w:rsidRDefault="004C6F6C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Matematyka ( Uniwersytet Wrocławski) </w:t>
            </w:r>
          </w:p>
        </w:tc>
        <w:tc>
          <w:tcPr>
            <w:tcW w:w="1842" w:type="dxa"/>
          </w:tcPr>
          <w:p w14:paraId="084FF640" w14:textId="046CD699" w:rsidR="00AD4BC9" w:rsidRDefault="004C6F6C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ogólna</w:t>
            </w:r>
          </w:p>
        </w:tc>
        <w:tc>
          <w:tcPr>
            <w:tcW w:w="2624" w:type="dxa"/>
          </w:tcPr>
          <w:p w14:paraId="7EA6B430" w14:textId="12C03AD1" w:rsidR="00AD4BC9" w:rsidRDefault="00D57E4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Systemy zarządzania bezpieczeństwem informacji ( Akademia Górniczo-Hutnicza w Krakowie)  </w:t>
            </w:r>
          </w:p>
        </w:tc>
      </w:tr>
      <w:tr w:rsidR="00D57E49" w14:paraId="41705403" w14:textId="77777777" w:rsidTr="00D57E49">
        <w:tc>
          <w:tcPr>
            <w:tcW w:w="2333" w:type="dxa"/>
          </w:tcPr>
          <w:p w14:paraId="1DF4180E" w14:textId="65C3EA6F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Stanowisko ds. BHP i p.poż.</w:t>
            </w:r>
          </w:p>
        </w:tc>
        <w:tc>
          <w:tcPr>
            <w:tcW w:w="1316" w:type="dxa"/>
          </w:tcPr>
          <w:p w14:paraId="5CEE05E5" w14:textId="6A2EBC20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Sylwia </w:t>
            </w:r>
            <w:proofErr w:type="spellStart"/>
            <w:r>
              <w:rPr>
                <w:sz w:val="22"/>
                <w:szCs w:val="22"/>
                <w:lang w:val="pl-PL"/>
              </w:rPr>
              <w:t>Chochołek</w:t>
            </w:r>
            <w:proofErr w:type="spellEnd"/>
          </w:p>
        </w:tc>
        <w:tc>
          <w:tcPr>
            <w:tcW w:w="2517" w:type="dxa"/>
          </w:tcPr>
          <w:p w14:paraId="69DA5169" w14:textId="7626E0BA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Inżynieria</w:t>
            </w:r>
            <w:r w:rsidR="00D24462">
              <w:rPr>
                <w:sz w:val="22"/>
                <w:szCs w:val="22"/>
                <w:lang w:val="pl-PL"/>
              </w:rPr>
              <w:t xml:space="preserve"> środowiska</w:t>
            </w:r>
            <w:r>
              <w:rPr>
                <w:sz w:val="22"/>
                <w:szCs w:val="22"/>
                <w:lang w:val="pl-PL"/>
              </w:rPr>
              <w:t xml:space="preserve"> ( Politechnika Rzeszowska)</w:t>
            </w:r>
          </w:p>
        </w:tc>
        <w:tc>
          <w:tcPr>
            <w:tcW w:w="1842" w:type="dxa"/>
          </w:tcPr>
          <w:p w14:paraId="777206CD" w14:textId="0A718BCB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Inżynieria</w:t>
            </w:r>
            <w:r w:rsidR="00D24462">
              <w:rPr>
                <w:sz w:val="22"/>
                <w:szCs w:val="22"/>
                <w:lang w:val="pl-PL"/>
              </w:rPr>
              <w:t xml:space="preserve"> komunalna </w:t>
            </w:r>
          </w:p>
        </w:tc>
        <w:tc>
          <w:tcPr>
            <w:tcW w:w="2624" w:type="dxa"/>
          </w:tcPr>
          <w:p w14:paraId="05910856" w14:textId="77777777" w:rsidR="00AD4BC9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Zarzadzanie bezpieczeństwem i higieną pracy ( Politechnika Rzeszowska)</w:t>
            </w:r>
          </w:p>
          <w:p w14:paraId="6C7BE89F" w14:textId="74DFD83B" w:rsidR="00E7609A" w:rsidRDefault="00E7609A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Technik bezpieczeństwa i higieny pracy ( Okręgowa Komisja Egzaminacyjna w Krakowie) </w:t>
            </w:r>
          </w:p>
        </w:tc>
      </w:tr>
      <w:tr w:rsidR="00D57E49" w14:paraId="1B3782FA" w14:textId="77777777" w:rsidTr="00D57E49">
        <w:tc>
          <w:tcPr>
            <w:tcW w:w="2333" w:type="dxa"/>
          </w:tcPr>
          <w:p w14:paraId="46120400" w14:textId="77E52A7C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Powiatowy Rzecznik Konsumentów/ Wydział Organizacji i Kadr</w:t>
            </w:r>
          </w:p>
        </w:tc>
        <w:tc>
          <w:tcPr>
            <w:tcW w:w="1316" w:type="dxa"/>
          </w:tcPr>
          <w:p w14:paraId="0D53D6A0" w14:textId="384B914D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Piotr Klimek</w:t>
            </w:r>
          </w:p>
        </w:tc>
        <w:tc>
          <w:tcPr>
            <w:tcW w:w="2517" w:type="dxa"/>
          </w:tcPr>
          <w:p w14:paraId="725CBD6E" w14:textId="74CAFC8F" w:rsidR="00AD4BC9" w:rsidRDefault="008F4D2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="004F734D">
              <w:rPr>
                <w:sz w:val="22"/>
                <w:szCs w:val="22"/>
                <w:lang w:val="pl-PL"/>
              </w:rPr>
              <w:t>rawo ( Uniwersytet Marii Curie-Skłodowskiej w Lub</w:t>
            </w:r>
            <w:r w:rsidR="00AB5AB3">
              <w:rPr>
                <w:sz w:val="22"/>
                <w:szCs w:val="22"/>
                <w:lang w:val="pl-PL"/>
              </w:rPr>
              <w:t xml:space="preserve">linie Filia w Rzeszowie </w:t>
            </w:r>
            <w:r w:rsidR="004F734D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14:paraId="6ADC0FA8" w14:textId="4B13BDFD" w:rsidR="00AD4BC9" w:rsidRDefault="00AB5AB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1751930D" w14:textId="529A8BCC" w:rsidR="00AD4BC9" w:rsidRDefault="00AB5AB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-------------------------------=</w:t>
            </w:r>
          </w:p>
        </w:tc>
      </w:tr>
      <w:tr w:rsidR="00215D41" w14:paraId="770B7164" w14:textId="77777777" w:rsidTr="00D57E49">
        <w:tc>
          <w:tcPr>
            <w:tcW w:w="2333" w:type="dxa"/>
            <w:vMerge w:val="restart"/>
          </w:tcPr>
          <w:p w14:paraId="4159CC72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Biuro Radców Prawnych</w:t>
            </w:r>
          </w:p>
          <w:p w14:paraId="229494E3" w14:textId="45FD5B48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3BA882F1" w14:textId="3C30435A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Małgorzata Kulig</w:t>
            </w:r>
          </w:p>
        </w:tc>
        <w:tc>
          <w:tcPr>
            <w:tcW w:w="2517" w:type="dxa"/>
          </w:tcPr>
          <w:p w14:paraId="6D441454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prawo (Uniwersytet Jagielloński)</w:t>
            </w:r>
          </w:p>
          <w:p w14:paraId="7E4A95D3" w14:textId="049F23BF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aplikacja radcowska</w:t>
            </w:r>
          </w:p>
        </w:tc>
        <w:tc>
          <w:tcPr>
            <w:tcW w:w="1842" w:type="dxa"/>
          </w:tcPr>
          <w:p w14:paraId="0E62B405" w14:textId="79A2932F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7BA0DABC" w14:textId="362DC2BE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215D41" w14:paraId="3DFD6DFA" w14:textId="77777777" w:rsidTr="00D57E49">
        <w:tc>
          <w:tcPr>
            <w:tcW w:w="2333" w:type="dxa"/>
            <w:vMerge/>
          </w:tcPr>
          <w:p w14:paraId="76735225" w14:textId="79CCD023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6F2618EF" w14:textId="617F9490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Krystyna </w:t>
            </w:r>
            <w:proofErr w:type="spellStart"/>
            <w:r>
              <w:rPr>
                <w:sz w:val="22"/>
                <w:szCs w:val="22"/>
                <w:lang w:val="pl-PL"/>
              </w:rPr>
              <w:t>Seredyńska</w:t>
            </w:r>
            <w:proofErr w:type="spellEnd"/>
          </w:p>
        </w:tc>
        <w:tc>
          <w:tcPr>
            <w:tcW w:w="2517" w:type="dxa"/>
          </w:tcPr>
          <w:p w14:paraId="5D6CADB1" w14:textId="77777777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prawo (Uniwersytet Jagielloński)</w:t>
            </w:r>
          </w:p>
          <w:p w14:paraId="224EE115" w14:textId="77777777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aplikacja radcowska</w:t>
            </w:r>
          </w:p>
          <w:p w14:paraId="064B707C" w14:textId="49C193C6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1726FD65" w14:textId="42C957BF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</w:t>
            </w:r>
          </w:p>
        </w:tc>
        <w:tc>
          <w:tcPr>
            <w:tcW w:w="2624" w:type="dxa"/>
          </w:tcPr>
          <w:p w14:paraId="4DD3D5F2" w14:textId="526C9531" w:rsidR="00215D41" w:rsidRDefault="00215D41" w:rsidP="004D4E60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D57E49" w14:paraId="155D94B7" w14:textId="77777777" w:rsidTr="00D57E49">
        <w:tc>
          <w:tcPr>
            <w:tcW w:w="2333" w:type="dxa"/>
          </w:tcPr>
          <w:p w14:paraId="50763537" w14:textId="76553CD6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</w:t>
            </w:r>
            <w:r w:rsidR="00215D41">
              <w:rPr>
                <w:sz w:val="22"/>
                <w:szCs w:val="22"/>
                <w:lang w:val="pl-PL"/>
              </w:rPr>
              <w:t>ko</w:t>
            </w:r>
            <w:r>
              <w:rPr>
                <w:sz w:val="22"/>
                <w:szCs w:val="22"/>
                <w:lang w:val="pl-PL"/>
              </w:rPr>
              <w:t xml:space="preserve"> Pełnomocnika ds. </w:t>
            </w:r>
            <w:r>
              <w:rPr>
                <w:sz w:val="22"/>
                <w:szCs w:val="22"/>
                <w:lang w:val="pl-PL"/>
              </w:rPr>
              <w:lastRenderedPageBreak/>
              <w:t>Ochrony Informacji Niejawnych</w:t>
            </w:r>
          </w:p>
          <w:p w14:paraId="7FD957E1" w14:textId="3BEEBA84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3E70F75F" w14:textId="41233C9E" w:rsidR="00AD4BC9" w:rsidRDefault="00AD4BC9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 xml:space="preserve">Marek Sitek </w:t>
            </w:r>
          </w:p>
        </w:tc>
        <w:tc>
          <w:tcPr>
            <w:tcW w:w="2517" w:type="dxa"/>
          </w:tcPr>
          <w:p w14:paraId="22C62902" w14:textId="250CCAA9" w:rsidR="00AD4BC9" w:rsidRDefault="008F4D2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</w:t>
            </w:r>
            <w:r w:rsidR="00E55464">
              <w:rPr>
                <w:sz w:val="22"/>
                <w:szCs w:val="22"/>
                <w:lang w:val="pl-PL"/>
              </w:rPr>
              <w:t xml:space="preserve">konomia (Akademia Ekonomiczna w Krakowie) </w:t>
            </w:r>
          </w:p>
        </w:tc>
        <w:tc>
          <w:tcPr>
            <w:tcW w:w="1842" w:type="dxa"/>
          </w:tcPr>
          <w:p w14:paraId="27200533" w14:textId="51C799CE" w:rsidR="00AD4BC9" w:rsidRDefault="00E55464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12743658" w14:textId="4221D01B" w:rsidR="00AD4BC9" w:rsidRDefault="00E55464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215D41" w14:paraId="0180CDF9" w14:textId="77777777" w:rsidTr="00D57E49">
        <w:tc>
          <w:tcPr>
            <w:tcW w:w="2333" w:type="dxa"/>
          </w:tcPr>
          <w:p w14:paraId="2A7B95FE" w14:textId="3B6674B3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 Stanowisko ds. Audytu Wewnętrznego</w:t>
            </w:r>
          </w:p>
        </w:tc>
        <w:tc>
          <w:tcPr>
            <w:tcW w:w="1316" w:type="dxa"/>
          </w:tcPr>
          <w:p w14:paraId="421EEF32" w14:textId="6497CADF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Daniel Piwowar</w:t>
            </w:r>
          </w:p>
        </w:tc>
        <w:tc>
          <w:tcPr>
            <w:tcW w:w="2517" w:type="dxa"/>
          </w:tcPr>
          <w:p w14:paraId="086E74D7" w14:textId="0499BC4E" w:rsidR="00215D41" w:rsidRDefault="008F4D23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</w:t>
            </w:r>
            <w:r w:rsidR="00215D41">
              <w:rPr>
                <w:sz w:val="22"/>
                <w:szCs w:val="22"/>
                <w:lang w:val="pl-PL"/>
              </w:rPr>
              <w:t xml:space="preserve">konomia (Wyższa Szkoła Informatyki i Zarzadzania z/w Rzeszowie ) </w:t>
            </w:r>
          </w:p>
        </w:tc>
        <w:tc>
          <w:tcPr>
            <w:tcW w:w="1842" w:type="dxa"/>
          </w:tcPr>
          <w:p w14:paraId="108515CE" w14:textId="1BDC59EE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Finanse, ubezpieczenia i bankowość </w:t>
            </w:r>
          </w:p>
        </w:tc>
        <w:tc>
          <w:tcPr>
            <w:tcW w:w="2624" w:type="dxa"/>
          </w:tcPr>
          <w:p w14:paraId="5CA22E11" w14:textId="6F72AFB6" w:rsidR="00215D41" w:rsidRDefault="00215D41" w:rsidP="00215D41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podyplomowe studia audytu i kontroli wewnętrznej ( Akademia Finansów w Warszawie)</w:t>
            </w:r>
          </w:p>
        </w:tc>
      </w:tr>
      <w:tr w:rsidR="00215D41" w14:paraId="22106BF6" w14:textId="77777777" w:rsidTr="00D57E49">
        <w:tc>
          <w:tcPr>
            <w:tcW w:w="2333" w:type="dxa"/>
            <w:vMerge w:val="restart"/>
          </w:tcPr>
          <w:p w14:paraId="7855224E" w14:textId="7777777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Samodzielne stanowisko ds. Kontroli Wewnętrznej</w:t>
            </w:r>
          </w:p>
          <w:p w14:paraId="4A52F760" w14:textId="43C851C1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456A7F2F" w14:textId="6235F05C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Mateusz </w:t>
            </w:r>
            <w:proofErr w:type="spellStart"/>
            <w:r>
              <w:rPr>
                <w:sz w:val="22"/>
                <w:szCs w:val="22"/>
                <w:lang w:val="pl-PL"/>
              </w:rPr>
              <w:t>Szmyd</w:t>
            </w:r>
            <w:proofErr w:type="spellEnd"/>
          </w:p>
        </w:tc>
        <w:tc>
          <w:tcPr>
            <w:tcW w:w="2517" w:type="dxa"/>
          </w:tcPr>
          <w:p w14:paraId="3B2C54F6" w14:textId="39CC413E" w:rsidR="00215D41" w:rsidRDefault="008F4D2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="00215D41">
              <w:rPr>
                <w:sz w:val="22"/>
                <w:szCs w:val="22"/>
                <w:lang w:val="pl-PL"/>
              </w:rPr>
              <w:t>rawo ( Uniwersytet Rzeszowski w Rzeszowie</w:t>
            </w:r>
          </w:p>
          <w:p w14:paraId="45B0BF13" w14:textId="2EC436A3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Aplikacja referendarska</w:t>
            </w:r>
          </w:p>
        </w:tc>
        <w:tc>
          <w:tcPr>
            <w:tcW w:w="1842" w:type="dxa"/>
          </w:tcPr>
          <w:p w14:paraId="289F09FB" w14:textId="5FA436D8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784E9FFF" w14:textId="33BBCBD0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  <w:tr w:rsidR="00215D41" w14:paraId="27D5CC93" w14:textId="77777777" w:rsidTr="00D57E49">
        <w:tc>
          <w:tcPr>
            <w:tcW w:w="2333" w:type="dxa"/>
            <w:vMerge/>
          </w:tcPr>
          <w:p w14:paraId="6DAB1D1F" w14:textId="503E1269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16" w:type="dxa"/>
          </w:tcPr>
          <w:p w14:paraId="365D6E43" w14:textId="78BFB5B7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Rafał Zając</w:t>
            </w:r>
          </w:p>
        </w:tc>
        <w:tc>
          <w:tcPr>
            <w:tcW w:w="2517" w:type="dxa"/>
          </w:tcPr>
          <w:p w14:paraId="1EC15603" w14:textId="69412E4A" w:rsidR="00215D41" w:rsidRDefault="008F4D23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="00215D41">
              <w:rPr>
                <w:sz w:val="22"/>
                <w:szCs w:val="22"/>
                <w:lang w:val="pl-PL"/>
              </w:rPr>
              <w:t xml:space="preserve">rawo ( Uniwersytet Rzeszowski w Rzeszowie) </w:t>
            </w:r>
          </w:p>
          <w:p w14:paraId="10BD2BB1" w14:textId="31ADC8E6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 w:rsidRPr="00215D41">
              <w:rPr>
                <w:sz w:val="22"/>
                <w:szCs w:val="22"/>
                <w:lang w:val="pl-PL"/>
              </w:rPr>
              <w:t>aplikacja adwokacka</w:t>
            </w:r>
          </w:p>
        </w:tc>
        <w:tc>
          <w:tcPr>
            <w:tcW w:w="1842" w:type="dxa"/>
          </w:tcPr>
          <w:p w14:paraId="4441E4D7" w14:textId="054EB8B2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</w:t>
            </w:r>
          </w:p>
        </w:tc>
        <w:tc>
          <w:tcPr>
            <w:tcW w:w="2624" w:type="dxa"/>
          </w:tcPr>
          <w:p w14:paraId="2EF4E725" w14:textId="314994EE" w:rsidR="00215D41" w:rsidRDefault="00215D41" w:rsidP="00AD4BC9">
            <w:pPr>
              <w:pStyle w:val="Standard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--------------------------------</w:t>
            </w:r>
          </w:p>
        </w:tc>
      </w:tr>
    </w:tbl>
    <w:p w14:paraId="1E2C1054" w14:textId="18D9B3A3" w:rsidR="008106F5" w:rsidRDefault="008106F5" w:rsidP="00DF4352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</w:p>
    <w:p w14:paraId="72CD29A3" w14:textId="43C33F9C" w:rsidR="008F4D23" w:rsidRDefault="008F4D23" w:rsidP="00DF4352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</w:p>
    <w:p w14:paraId="346C2501" w14:textId="33D46F55" w:rsidR="008F4D23" w:rsidRDefault="008F4D23" w:rsidP="00DF4352">
      <w:pPr>
        <w:pStyle w:val="Standard"/>
        <w:ind w:firstLine="706"/>
        <w:jc w:val="both"/>
        <w:rPr>
          <w:b/>
          <w:i/>
          <w:sz w:val="22"/>
          <w:szCs w:val="22"/>
          <w:lang w:val="pl-PL"/>
        </w:rPr>
      </w:pPr>
    </w:p>
    <w:p w14:paraId="77BFCCCB" w14:textId="63CF7B73" w:rsidR="008F4D23" w:rsidRPr="008F4D23" w:rsidRDefault="008F4D23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  <w:r w:rsidRPr="008F4D23">
        <w:rPr>
          <w:i/>
          <w:sz w:val="22"/>
          <w:szCs w:val="22"/>
          <w:lang w:val="pl-PL"/>
        </w:rPr>
        <w:t xml:space="preserve">                                                                                </w:t>
      </w:r>
      <w:r>
        <w:rPr>
          <w:i/>
          <w:sz w:val="22"/>
          <w:szCs w:val="22"/>
          <w:lang w:val="pl-PL"/>
        </w:rPr>
        <w:t xml:space="preserve">     </w:t>
      </w:r>
      <w:r w:rsidRPr="008F4D23">
        <w:rPr>
          <w:i/>
          <w:sz w:val="22"/>
          <w:szCs w:val="22"/>
          <w:lang w:val="pl-PL"/>
        </w:rPr>
        <w:t xml:space="preserve"> </w:t>
      </w:r>
      <w:r w:rsidRPr="008F4D23">
        <w:rPr>
          <w:sz w:val="22"/>
          <w:szCs w:val="22"/>
          <w:lang w:val="pl-PL"/>
        </w:rPr>
        <w:t xml:space="preserve">Podpis elektroniczny </w:t>
      </w:r>
    </w:p>
    <w:p w14:paraId="3C410658" w14:textId="67A8806F" w:rsidR="008F4D23" w:rsidRDefault="008F4D23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</w:t>
      </w:r>
    </w:p>
    <w:p w14:paraId="4654012F" w14:textId="1FBE4044" w:rsidR="008F4D23" w:rsidRDefault="008F4D23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</w:p>
    <w:p w14:paraId="60B44286" w14:textId="18A19326" w:rsidR="008F4D23" w:rsidRDefault="008F4D23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Adam </w:t>
      </w:r>
      <w:proofErr w:type="spellStart"/>
      <w:r>
        <w:rPr>
          <w:sz w:val="22"/>
          <w:szCs w:val="22"/>
          <w:lang w:val="pl-PL"/>
        </w:rPr>
        <w:t>Pawluś</w:t>
      </w:r>
      <w:proofErr w:type="spellEnd"/>
    </w:p>
    <w:p w14:paraId="55309F6D" w14:textId="17CE5C9F" w:rsidR="008F4D23" w:rsidRPr="008F4D23" w:rsidRDefault="008F4D23" w:rsidP="00DF4352">
      <w:pPr>
        <w:pStyle w:val="Standard"/>
        <w:ind w:firstLine="70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Starosta Jasielski </w:t>
      </w:r>
    </w:p>
    <w:sectPr w:rsidR="008F4D23" w:rsidRPr="008F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9B5"/>
    <w:multiLevelType w:val="hybridMultilevel"/>
    <w:tmpl w:val="DEE4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D"/>
    <w:rsid w:val="000675A1"/>
    <w:rsid w:val="000E100F"/>
    <w:rsid w:val="00110966"/>
    <w:rsid w:val="00167472"/>
    <w:rsid w:val="00174AE8"/>
    <w:rsid w:val="001D273B"/>
    <w:rsid w:val="00215D41"/>
    <w:rsid w:val="003625C4"/>
    <w:rsid w:val="00370409"/>
    <w:rsid w:val="003E1115"/>
    <w:rsid w:val="00496436"/>
    <w:rsid w:val="004C6F6C"/>
    <w:rsid w:val="004D4E60"/>
    <w:rsid w:val="004F734D"/>
    <w:rsid w:val="005D6BF6"/>
    <w:rsid w:val="005E3406"/>
    <w:rsid w:val="00613AE2"/>
    <w:rsid w:val="00657953"/>
    <w:rsid w:val="00676328"/>
    <w:rsid w:val="006D2EFF"/>
    <w:rsid w:val="007B5B4E"/>
    <w:rsid w:val="008106F5"/>
    <w:rsid w:val="008F4D23"/>
    <w:rsid w:val="00953C08"/>
    <w:rsid w:val="00974566"/>
    <w:rsid w:val="00AB5AB3"/>
    <w:rsid w:val="00AB5E7A"/>
    <w:rsid w:val="00AC7566"/>
    <w:rsid w:val="00AD4BC9"/>
    <w:rsid w:val="00AE100F"/>
    <w:rsid w:val="00BD6DF9"/>
    <w:rsid w:val="00BF6CBD"/>
    <w:rsid w:val="00C47E1E"/>
    <w:rsid w:val="00CA0122"/>
    <w:rsid w:val="00D24462"/>
    <w:rsid w:val="00D57E49"/>
    <w:rsid w:val="00DE2626"/>
    <w:rsid w:val="00DF4352"/>
    <w:rsid w:val="00E55464"/>
    <w:rsid w:val="00E6237A"/>
    <w:rsid w:val="00E7609A"/>
    <w:rsid w:val="00EA5F27"/>
    <w:rsid w:val="00F50CDD"/>
    <w:rsid w:val="00F61DBD"/>
    <w:rsid w:val="00F80859"/>
    <w:rsid w:val="00F878A1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1482"/>
  <w15:chartTrackingRefBased/>
  <w15:docId w15:val="{A1831D94-35D6-4730-9984-8CE8775F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3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3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BF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Rzemińska</dc:creator>
  <cp:keywords/>
  <dc:description/>
  <cp:lastModifiedBy>Marcin Hałat</cp:lastModifiedBy>
  <cp:revision>2</cp:revision>
  <dcterms:created xsi:type="dcterms:W3CDTF">2018-02-11T00:45:00Z</dcterms:created>
  <dcterms:modified xsi:type="dcterms:W3CDTF">2018-02-11T00:45:00Z</dcterms:modified>
</cp:coreProperties>
</file>