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9"/>
        <w:gridCol w:w="2212"/>
        <w:gridCol w:w="32"/>
        <w:gridCol w:w="2610"/>
        <w:gridCol w:w="23"/>
        <w:gridCol w:w="2805"/>
        <w:gridCol w:w="16"/>
        <w:gridCol w:w="2056"/>
        <w:gridCol w:w="16"/>
        <w:gridCol w:w="1515"/>
      </w:tblGrid>
      <w:tr w:rsidR="00D02933" w:rsidTr="009F0AD8">
        <w:tc>
          <w:tcPr>
            <w:tcW w:w="2709" w:type="dxa"/>
            <w:vAlign w:val="bottom"/>
          </w:tcPr>
          <w:p w:rsidR="00D02933" w:rsidRPr="00D02933" w:rsidRDefault="00D02933" w:rsidP="00D0293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02933">
              <w:rPr>
                <w:rFonts w:ascii="Times New Roman" w:hAnsi="Times New Roman" w:cs="Times New Roman"/>
                <w:b/>
              </w:rPr>
              <w:t>WYDZIAŁ</w:t>
            </w:r>
          </w:p>
        </w:tc>
        <w:tc>
          <w:tcPr>
            <w:tcW w:w="2212" w:type="dxa"/>
            <w:vAlign w:val="bottom"/>
          </w:tcPr>
          <w:p w:rsidR="00D02933" w:rsidRPr="00D02933" w:rsidRDefault="00D02933" w:rsidP="00D02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93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642" w:type="dxa"/>
            <w:gridSpan w:val="2"/>
            <w:vAlign w:val="bottom"/>
          </w:tcPr>
          <w:p w:rsidR="00D02933" w:rsidRPr="00D02933" w:rsidRDefault="00D02933" w:rsidP="00D02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933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2828" w:type="dxa"/>
            <w:gridSpan w:val="2"/>
            <w:vAlign w:val="bottom"/>
          </w:tcPr>
          <w:p w:rsidR="00D02933" w:rsidRPr="00D02933" w:rsidRDefault="00D02933" w:rsidP="003A0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933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072" w:type="dxa"/>
            <w:gridSpan w:val="2"/>
            <w:vAlign w:val="bottom"/>
          </w:tcPr>
          <w:p w:rsidR="00D02933" w:rsidRPr="00D02933" w:rsidRDefault="00D02933" w:rsidP="00D02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933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1531" w:type="dxa"/>
            <w:gridSpan w:val="2"/>
            <w:vAlign w:val="bottom"/>
          </w:tcPr>
          <w:p w:rsidR="00D02933" w:rsidRPr="00D02933" w:rsidRDefault="00D02933" w:rsidP="00D02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933">
              <w:rPr>
                <w:rFonts w:ascii="Times New Roman" w:hAnsi="Times New Roman" w:cs="Times New Roman"/>
                <w:b/>
              </w:rPr>
              <w:t>NR POKOJU</w:t>
            </w:r>
          </w:p>
        </w:tc>
      </w:tr>
      <w:tr w:rsidR="00D02933" w:rsidTr="009F0AD8">
        <w:tc>
          <w:tcPr>
            <w:tcW w:w="2709" w:type="dxa"/>
            <w:vAlign w:val="bottom"/>
          </w:tcPr>
          <w:p w:rsidR="00D02933" w:rsidRPr="00AA1F3E" w:rsidRDefault="009F0AD8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 Powiatu w Jaśle</w:t>
            </w:r>
          </w:p>
        </w:tc>
        <w:tc>
          <w:tcPr>
            <w:tcW w:w="2212" w:type="dxa"/>
            <w:vAlign w:val="bottom"/>
          </w:tcPr>
          <w:p w:rsidR="00D02933" w:rsidRPr="00AA1F3E" w:rsidRDefault="00D02933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Pawluś</w:t>
            </w:r>
            <w:proofErr w:type="spellEnd"/>
          </w:p>
        </w:tc>
        <w:tc>
          <w:tcPr>
            <w:tcW w:w="2642" w:type="dxa"/>
            <w:gridSpan w:val="2"/>
            <w:vAlign w:val="bottom"/>
          </w:tcPr>
          <w:p w:rsidR="00D02933" w:rsidRPr="00AA1F3E" w:rsidRDefault="00D02933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Starosta</w:t>
            </w:r>
          </w:p>
        </w:tc>
        <w:tc>
          <w:tcPr>
            <w:tcW w:w="2828" w:type="dxa"/>
            <w:gridSpan w:val="2"/>
            <w:vAlign w:val="bottom"/>
          </w:tcPr>
          <w:p w:rsidR="00D02933" w:rsidRPr="00AA1F3E" w:rsidRDefault="003A0F12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12">
              <w:rPr>
                <w:rFonts w:ascii="Times New Roman" w:hAnsi="Times New Roman" w:cs="Times New Roman"/>
                <w:sz w:val="20"/>
                <w:szCs w:val="20"/>
              </w:rPr>
              <w:t>starosta@powiat.jaslo.pl</w:t>
            </w:r>
          </w:p>
        </w:tc>
        <w:tc>
          <w:tcPr>
            <w:tcW w:w="2072" w:type="dxa"/>
            <w:gridSpan w:val="2"/>
            <w:vAlign w:val="center"/>
          </w:tcPr>
          <w:p w:rsidR="00D02933" w:rsidRPr="00F85173" w:rsidRDefault="00665B3F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134463189</w:t>
            </w:r>
          </w:p>
        </w:tc>
        <w:tc>
          <w:tcPr>
            <w:tcW w:w="1531" w:type="dxa"/>
            <w:gridSpan w:val="2"/>
            <w:vAlign w:val="center"/>
          </w:tcPr>
          <w:p w:rsidR="00D02933" w:rsidRPr="00F85173" w:rsidRDefault="000B0533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9F0AD8" w:rsidTr="00A426B1">
        <w:tc>
          <w:tcPr>
            <w:tcW w:w="2709" w:type="dxa"/>
          </w:tcPr>
          <w:p w:rsidR="009F0AD8" w:rsidRDefault="009F0AD8" w:rsidP="009F0AD8">
            <w:r w:rsidRPr="00674723">
              <w:rPr>
                <w:rFonts w:ascii="Times New Roman" w:hAnsi="Times New Roman" w:cs="Times New Roman"/>
                <w:sz w:val="20"/>
                <w:szCs w:val="20"/>
              </w:rPr>
              <w:t>Zarząd Powiatu w Jaśle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 xml:space="preserve">Tadeusz </w:t>
            </w:r>
            <w:proofErr w:type="spellStart"/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Gorgosz</w:t>
            </w:r>
            <w:proofErr w:type="spellEnd"/>
            <w:r w:rsidRPr="00AA1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Wicestarosta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t.gorgosz@powiat.jaslo.pl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134463189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9F0AD8" w:rsidTr="00A426B1">
        <w:tc>
          <w:tcPr>
            <w:tcW w:w="2709" w:type="dxa"/>
          </w:tcPr>
          <w:p w:rsidR="009F0AD8" w:rsidRDefault="009F0AD8" w:rsidP="009F0AD8">
            <w:r w:rsidRPr="00674723">
              <w:rPr>
                <w:rFonts w:ascii="Times New Roman" w:hAnsi="Times New Roman" w:cs="Times New Roman"/>
                <w:sz w:val="20"/>
                <w:szCs w:val="20"/>
              </w:rPr>
              <w:t>Zarząd Powiatu w Jaśle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Andrzej Stachurski</w:t>
            </w:r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 xml:space="preserve">Etatowy Członek Zarządu 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a.stachurski@powiat.jaslo.pl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134463189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D02933" w:rsidTr="009F0AD8">
        <w:tc>
          <w:tcPr>
            <w:tcW w:w="13994" w:type="dxa"/>
            <w:gridSpan w:val="10"/>
            <w:vAlign w:val="bottom"/>
          </w:tcPr>
          <w:p w:rsidR="00D02933" w:rsidRPr="001F7E70" w:rsidRDefault="00D02933" w:rsidP="003A0F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70">
              <w:rPr>
                <w:rFonts w:ascii="Times New Roman" w:hAnsi="Times New Roman" w:cs="Times New Roman"/>
                <w:b/>
                <w:sz w:val="20"/>
                <w:szCs w:val="20"/>
              </w:rPr>
              <w:t>WYDZIAŁ ORGANIZACJI I KADR</w:t>
            </w:r>
          </w:p>
        </w:tc>
      </w:tr>
      <w:tr w:rsidR="00D02933" w:rsidTr="009F0AD8">
        <w:tc>
          <w:tcPr>
            <w:tcW w:w="2709" w:type="dxa"/>
            <w:vAlign w:val="bottom"/>
          </w:tcPr>
          <w:p w:rsidR="00D02933" w:rsidRPr="00AA1F3E" w:rsidRDefault="00D02933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D02933" w:rsidRPr="00AA1F3E" w:rsidRDefault="00AA1F3E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Jadwiga Gunia</w:t>
            </w:r>
          </w:p>
        </w:tc>
        <w:tc>
          <w:tcPr>
            <w:tcW w:w="2642" w:type="dxa"/>
            <w:gridSpan w:val="2"/>
            <w:vAlign w:val="bottom"/>
          </w:tcPr>
          <w:p w:rsidR="00D02933" w:rsidRPr="00AA1F3E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Sekretarz Powiatu </w:t>
            </w:r>
          </w:p>
        </w:tc>
        <w:tc>
          <w:tcPr>
            <w:tcW w:w="2828" w:type="dxa"/>
            <w:gridSpan w:val="2"/>
            <w:vAlign w:val="bottom"/>
          </w:tcPr>
          <w:p w:rsidR="00D02933" w:rsidRPr="00AA1F3E" w:rsidRDefault="003A0F12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sekretarz@powiat.jaslo.pl</w:t>
            </w:r>
          </w:p>
        </w:tc>
        <w:tc>
          <w:tcPr>
            <w:tcW w:w="2072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134486422</w:t>
            </w:r>
          </w:p>
        </w:tc>
        <w:tc>
          <w:tcPr>
            <w:tcW w:w="1531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BE4B21" w:rsidRPr="00F8517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665B3F" w:rsidTr="009F0AD8">
        <w:tc>
          <w:tcPr>
            <w:tcW w:w="2709" w:type="dxa"/>
            <w:vAlign w:val="bottom"/>
          </w:tcPr>
          <w:p w:rsidR="00665B3F" w:rsidRPr="00F85173" w:rsidRDefault="00520677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665B3F" w:rsidRPr="00F85173" w:rsidRDefault="00520677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Wyżkiewicz</w:t>
            </w:r>
            <w:proofErr w:type="spellEnd"/>
          </w:p>
        </w:tc>
        <w:tc>
          <w:tcPr>
            <w:tcW w:w="2642" w:type="dxa"/>
            <w:gridSpan w:val="2"/>
            <w:vAlign w:val="bottom"/>
          </w:tcPr>
          <w:p w:rsidR="00665B3F" w:rsidRPr="00F85173" w:rsidRDefault="00520677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Kierownik Biura Rady</w:t>
            </w:r>
          </w:p>
        </w:tc>
        <w:tc>
          <w:tcPr>
            <w:tcW w:w="2828" w:type="dxa"/>
            <w:gridSpan w:val="2"/>
            <w:vAlign w:val="bottom"/>
          </w:tcPr>
          <w:p w:rsidR="00665B3F" w:rsidRPr="00F85173" w:rsidRDefault="00520677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biurorady@powiat.jaslo.pl</w:t>
            </w:r>
          </w:p>
        </w:tc>
        <w:tc>
          <w:tcPr>
            <w:tcW w:w="2072" w:type="dxa"/>
            <w:gridSpan w:val="2"/>
            <w:vAlign w:val="center"/>
          </w:tcPr>
          <w:p w:rsidR="00665B3F" w:rsidRPr="00F85173" w:rsidRDefault="00520677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134486453</w:t>
            </w:r>
          </w:p>
        </w:tc>
        <w:tc>
          <w:tcPr>
            <w:tcW w:w="1531" w:type="dxa"/>
            <w:gridSpan w:val="2"/>
            <w:vAlign w:val="center"/>
          </w:tcPr>
          <w:p w:rsidR="00665B3F" w:rsidRPr="00F85173" w:rsidRDefault="00E00D3F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2620B8" w:rsidTr="009F0AD8">
        <w:tc>
          <w:tcPr>
            <w:tcW w:w="2709" w:type="dxa"/>
            <w:vAlign w:val="bottom"/>
          </w:tcPr>
          <w:p w:rsidR="002620B8" w:rsidRPr="00F85173" w:rsidRDefault="002620B8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2620B8" w:rsidRPr="00F85173" w:rsidRDefault="002620B8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Tadeusz Walczyk</w:t>
            </w:r>
          </w:p>
        </w:tc>
        <w:tc>
          <w:tcPr>
            <w:tcW w:w="2642" w:type="dxa"/>
            <w:gridSpan w:val="2"/>
            <w:vAlign w:val="bottom"/>
          </w:tcPr>
          <w:p w:rsidR="002620B8" w:rsidRPr="00F85173" w:rsidRDefault="002620B8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Kierownik Referatu</w:t>
            </w:r>
          </w:p>
        </w:tc>
        <w:tc>
          <w:tcPr>
            <w:tcW w:w="2828" w:type="dxa"/>
            <w:gridSpan w:val="2"/>
            <w:vAlign w:val="bottom"/>
          </w:tcPr>
          <w:p w:rsidR="002620B8" w:rsidRPr="00F85173" w:rsidRDefault="002620B8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t.walczyk@powiat.jaslo.pl</w:t>
            </w:r>
          </w:p>
        </w:tc>
        <w:tc>
          <w:tcPr>
            <w:tcW w:w="2072" w:type="dxa"/>
            <w:gridSpan w:val="2"/>
            <w:vAlign w:val="center"/>
          </w:tcPr>
          <w:p w:rsidR="002620B8" w:rsidRPr="00F85173" w:rsidRDefault="002620B8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  <w:r w:rsidR="00665B3F" w:rsidRPr="00F85173">
              <w:rPr>
                <w:rFonts w:ascii="Times New Roman" w:hAnsi="Times New Roman" w:cs="Times New Roman"/>
                <w:sz w:val="20"/>
                <w:szCs w:val="20"/>
              </w:rPr>
              <w:t>86415</w:t>
            </w:r>
          </w:p>
        </w:tc>
        <w:tc>
          <w:tcPr>
            <w:tcW w:w="1531" w:type="dxa"/>
            <w:gridSpan w:val="2"/>
            <w:vAlign w:val="center"/>
          </w:tcPr>
          <w:p w:rsidR="002620B8" w:rsidRPr="00F85173" w:rsidRDefault="00520677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D02933" w:rsidTr="009F0AD8">
        <w:tc>
          <w:tcPr>
            <w:tcW w:w="2709" w:type="dxa"/>
            <w:vAlign w:val="bottom"/>
          </w:tcPr>
          <w:p w:rsidR="00D02933" w:rsidRPr="00F85173" w:rsidRDefault="00EE2CB7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D02933" w:rsidRPr="00F85173" w:rsidRDefault="00AA1F3E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 xml:space="preserve">Dorota Szewczyk </w:t>
            </w:r>
          </w:p>
        </w:tc>
        <w:tc>
          <w:tcPr>
            <w:tcW w:w="2642" w:type="dxa"/>
            <w:gridSpan w:val="2"/>
            <w:vAlign w:val="bottom"/>
          </w:tcPr>
          <w:p w:rsidR="00D02933" w:rsidRPr="00F85173" w:rsidRDefault="00AC31C2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D02933" w:rsidRPr="00F85173" w:rsidRDefault="003A0F12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d.szewczyk@powiat.jaslo.pl</w:t>
            </w:r>
          </w:p>
        </w:tc>
        <w:tc>
          <w:tcPr>
            <w:tcW w:w="2072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134486422</w:t>
            </w:r>
          </w:p>
        </w:tc>
        <w:tc>
          <w:tcPr>
            <w:tcW w:w="1531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D02933" w:rsidTr="009F0AD8">
        <w:tc>
          <w:tcPr>
            <w:tcW w:w="2709" w:type="dxa"/>
            <w:vAlign w:val="bottom"/>
          </w:tcPr>
          <w:p w:rsidR="00D02933" w:rsidRPr="00AA1F3E" w:rsidRDefault="00EE2CB7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D02933" w:rsidRPr="00AA1F3E" w:rsidRDefault="00AA1F3E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Bara</w:t>
            </w:r>
          </w:p>
        </w:tc>
        <w:tc>
          <w:tcPr>
            <w:tcW w:w="2642" w:type="dxa"/>
            <w:gridSpan w:val="2"/>
            <w:vAlign w:val="bottom"/>
          </w:tcPr>
          <w:p w:rsidR="00D02933" w:rsidRPr="00AA1F3E" w:rsidRDefault="00AC31C2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Inspektor </w:t>
            </w:r>
          </w:p>
        </w:tc>
        <w:tc>
          <w:tcPr>
            <w:tcW w:w="2828" w:type="dxa"/>
            <w:gridSpan w:val="2"/>
            <w:vAlign w:val="bottom"/>
          </w:tcPr>
          <w:p w:rsidR="00D02933" w:rsidRPr="00AA1F3E" w:rsidRDefault="003A0F12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a.bara@powiat.jaslo.pl</w:t>
            </w:r>
          </w:p>
        </w:tc>
        <w:tc>
          <w:tcPr>
            <w:tcW w:w="2072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134486422</w:t>
            </w:r>
          </w:p>
        </w:tc>
        <w:tc>
          <w:tcPr>
            <w:tcW w:w="1531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D02933" w:rsidTr="009F0AD8">
        <w:tc>
          <w:tcPr>
            <w:tcW w:w="2709" w:type="dxa"/>
            <w:vAlign w:val="bottom"/>
          </w:tcPr>
          <w:p w:rsidR="00D02933" w:rsidRPr="00AA1F3E" w:rsidRDefault="00EE2CB7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D02933" w:rsidRPr="00AA1F3E" w:rsidRDefault="00AA1F3E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Maciejowska- Rzemińska</w:t>
            </w:r>
          </w:p>
        </w:tc>
        <w:tc>
          <w:tcPr>
            <w:tcW w:w="2642" w:type="dxa"/>
            <w:gridSpan w:val="2"/>
            <w:vAlign w:val="center"/>
          </w:tcPr>
          <w:p w:rsidR="00D02933" w:rsidRPr="00AA1F3E" w:rsidRDefault="00AC31C2" w:rsidP="00AC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Specjalista</w:t>
            </w:r>
          </w:p>
        </w:tc>
        <w:tc>
          <w:tcPr>
            <w:tcW w:w="2828" w:type="dxa"/>
            <w:gridSpan w:val="2"/>
            <w:vAlign w:val="bottom"/>
          </w:tcPr>
          <w:p w:rsidR="00D02933" w:rsidRPr="00AA1F3E" w:rsidRDefault="003A0F12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a.rzeminska@powiat.jaslo.pl</w:t>
            </w:r>
          </w:p>
        </w:tc>
        <w:tc>
          <w:tcPr>
            <w:tcW w:w="2072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134486412</w:t>
            </w:r>
          </w:p>
        </w:tc>
        <w:tc>
          <w:tcPr>
            <w:tcW w:w="1531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6521E6" w:rsidTr="009F0AD8">
        <w:tc>
          <w:tcPr>
            <w:tcW w:w="2709" w:type="dxa"/>
            <w:vAlign w:val="bottom"/>
          </w:tcPr>
          <w:p w:rsidR="006521E6" w:rsidRPr="00AA1F3E" w:rsidRDefault="006521E6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6521E6" w:rsidRDefault="002620B8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Klimek</w:t>
            </w:r>
          </w:p>
        </w:tc>
        <w:tc>
          <w:tcPr>
            <w:tcW w:w="2642" w:type="dxa"/>
            <w:gridSpan w:val="2"/>
            <w:vAlign w:val="center"/>
          </w:tcPr>
          <w:p w:rsidR="006521E6" w:rsidRDefault="002620B8" w:rsidP="00AC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6521E6" w:rsidRDefault="002620B8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:rsidR="006521E6" w:rsidRPr="00F85173" w:rsidRDefault="002620B8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134486412</w:t>
            </w:r>
          </w:p>
        </w:tc>
        <w:tc>
          <w:tcPr>
            <w:tcW w:w="1531" w:type="dxa"/>
            <w:gridSpan w:val="2"/>
            <w:vAlign w:val="center"/>
          </w:tcPr>
          <w:p w:rsidR="006521E6" w:rsidRPr="00F85173" w:rsidRDefault="002620B8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D02933" w:rsidTr="009F0AD8">
        <w:tc>
          <w:tcPr>
            <w:tcW w:w="2709" w:type="dxa"/>
            <w:vAlign w:val="bottom"/>
          </w:tcPr>
          <w:p w:rsidR="00D02933" w:rsidRPr="00AA1F3E" w:rsidRDefault="00EE2CB7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D02933" w:rsidRPr="00AA1F3E" w:rsidRDefault="00AA1F3E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Majewska</w:t>
            </w:r>
          </w:p>
        </w:tc>
        <w:tc>
          <w:tcPr>
            <w:tcW w:w="2642" w:type="dxa"/>
            <w:gridSpan w:val="2"/>
            <w:vAlign w:val="bottom"/>
          </w:tcPr>
          <w:p w:rsidR="00D02933" w:rsidRPr="00AA1F3E" w:rsidRDefault="005F4A6F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C31C2">
              <w:rPr>
                <w:rFonts w:ascii="Times New Roman" w:hAnsi="Times New Roman" w:cs="Times New Roman"/>
                <w:sz w:val="20"/>
                <w:szCs w:val="20"/>
              </w:rPr>
              <w:t>nspektor</w:t>
            </w:r>
          </w:p>
        </w:tc>
        <w:tc>
          <w:tcPr>
            <w:tcW w:w="2828" w:type="dxa"/>
            <w:gridSpan w:val="2"/>
            <w:vAlign w:val="bottom"/>
          </w:tcPr>
          <w:p w:rsidR="00D02933" w:rsidRPr="00AA1F3E" w:rsidRDefault="003A0F12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m.majewska@powiat.jaslo.pl</w:t>
            </w:r>
          </w:p>
        </w:tc>
        <w:tc>
          <w:tcPr>
            <w:tcW w:w="2072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134486411</w:t>
            </w:r>
          </w:p>
        </w:tc>
        <w:tc>
          <w:tcPr>
            <w:tcW w:w="1531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D02933" w:rsidTr="009F0AD8">
        <w:tc>
          <w:tcPr>
            <w:tcW w:w="2709" w:type="dxa"/>
            <w:vAlign w:val="bottom"/>
          </w:tcPr>
          <w:p w:rsidR="00D02933" w:rsidRPr="00AA1F3E" w:rsidRDefault="00EE2CB7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D02933" w:rsidRPr="00AA1F3E" w:rsidRDefault="00AA1F3E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Angelika Mazgaj</w:t>
            </w:r>
          </w:p>
        </w:tc>
        <w:tc>
          <w:tcPr>
            <w:tcW w:w="2642" w:type="dxa"/>
            <w:gridSpan w:val="2"/>
            <w:vAlign w:val="bottom"/>
          </w:tcPr>
          <w:p w:rsidR="00D02933" w:rsidRPr="00AA1F3E" w:rsidRDefault="005F4A6F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Inspektor </w:t>
            </w:r>
          </w:p>
        </w:tc>
        <w:tc>
          <w:tcPr>
            <w:tcW w:w="2828" w:type="dxa"/>
            <w:gridSpan w:val="2"/>
            <w:vAlign w:val="bottom"/>
          </w:tcPr>
          <w:p w:rsidR="00D02933" w:rsidRPr="00AA1F3E" w:rsidRDefault="003A0F12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a.mazgaj@powiat.jaslo.pl</w:t>
            </w:r>
          </w:p>
        </w:tc>
        <w:tc>
          <w:tcPr>
            <w:tcW w:w="2072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134486411</w:t>
            </w:r>
          </w:p>
        </w:tc>
        <w:tc>
          <w:tcPr>
            <w:tcW w:w="1531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D02933" w:rsidTr="009F0AD8">
        <w:tc>
          <w:tcPr>
            <w:tcW w:w="2709" w:type="dxa"/>
            <w:vAlign w:val="bottom"/>
          </w:tcPr>
          <w:p w:rsidR="00D02933" w:rsidRPr="00AA1F3E" w:rsidRDefault="00EE2CB7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D02933" w:rsidRPr="00AA1F3E" w:rsidRDefault="00AA1F3E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Grzegorz Gozdecki </w:t>
            </w:r>
          </w:p>
        </w:tc>
        <w:tc>
          <w:tcPr>
            <w:tcW w:w="2642" w:type="dxa"/>
            <w:gridSpan w:val="2"/>
            <w:vAlign w:val="bottom"/>
          </w:tcPr>
          <w:p w:rsidR="00D02933" w:rsidRPr="00AA1F3E" w:rsidRDefault="00F85173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Administrator systemów komputerowych</w:t>
            </w:r>
          </w:p>
        </w:tc>
        <w:tc>
          <w:tcPr>
            <w:tcW w:w="2828" w:type="dxa"/>
            <w:gridSpan w:val="2"/>
            <w:vAlign w:val="bottom"/>
          </w:tcPr>
          <w:p w:rsidR="00D02933" w:rsidRPr="00AA1F3E" w:rsidRDefault="003A0F12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g.gozdecki@powiat.jaslo.pl</w:t>
            </w:r>
          </w:p>
        </w:tc>
        <w:tc>
          <w:tcPr>
            <w:tcW w:w="2072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134486423</w:t>
            </w:r>
          </w:p>
        </w:tc>
        <w:tc>
          <w:tcPr>
            <w:tcW w:w="1531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D02933" w:rsidTr="009F0AD8">
        <w:tc>
          <w:tcPr>
            <w:tcW w:w="2709" w:type="dxa"/>
            <w:vAlign w:val="bottom"/>
          </w:tcPr>
          <w:p w:rsidR="00D02933" w:rsidRPr="00AA1F3E" w:rsidRDefault="00EE2CB7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AA1F3E" w:rsidRPr="00AA1F3E" w:rsidRDefault="00AA1F3E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Paweł Szot</w:t>
            </w:r>
          </w:p>
        </w:tc>
        <w:tc>
          <w:tcPr>
            <w:tcW w:w="2642" w:type="dxa"/>
            <w:gridSpan w:val="2"/>
            <w:vAlign w:val="bottom"/>
          </w:tcPr>
          <w:p w:rsidR="00D02933" w:rsidRPr="00AA1F3E" w:rsidRDefault="00AC31C2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</w:t>
            </w:r>
          </w:p>
        </w:tc>
        <w:tc>
          <w:tcPr>
            <w:tcW w:w="2828" w:type="dxa"/>
            <w:gridSpan w:val="2"/>
            <w:vAlign w:val="bottom"/>
          </w:tcPr>
          <w:p w:rsidR="00D02933" w:rsidRPr="00AA1F3E" w:rsidRDefault="003A0F12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p.szot@powiat.jaslo.pl</w:t>
            </w:r>
          </w:p>
        </w:tc>
        <w:tc>
          <w:tcPr>
            <w:tcW w:w="2072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134486423</w:t>
            </w:r>
          </w:p>
        </w:tc>
        <w:tc>
          <w:tcPr>
            <w:tcW w:w="1531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D02933" w:rsidTr="009F0AD8">
        <w:tc>
          <w:tcPr>
            <w:tcW w:w="2709" w:type="dxa"/>
            <w:vAlign w:val="bottom"/>
          </w:tcPr>
          <w:p w:rsidR="00D02933" w:rsidRPr="00AA1F3E" w:rsidRDefault="00EE2CB7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D02933" w:rsidRPr="00AA1F3E" w:rsidRDefault="00AA1F3E" w:rsidP="00D0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Alicja Szpak </w:t>
            </w:r>
          </w:p>
        </w:tc>
        <w:tc>
          <w:tcPr>
            <w:tcW w:w="2642" w:type="dxa"/>
            <w:gridSpan w:val="2"/>
            <w:vAlign w:val="bottom"/>
          </w:tcPr>
          <w:p w:rsidR="00D02933" w:rsidRPr="00AA1F3E" w:rsidRDefault="00BE4B21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31C2">
              <w:rPr>
                <w:rFonts w:ascii="Times New Roman" w:hAnsi="Times New Roman" w:cs="Times New Roman"/>
                <w:sz w:val="20"/>
                <w:szCs w:val="20"/>
              </w:rPr>
              <w:t>odinspektor</w:t>
            </w:r>
          </w:p>
        </w:tc>
        <w:tc>
          <w:tcPr>
            <w:tcW w:w="2828" w:type="dxa"/>
            <w:gridSpan w:val="2"/>
            <w:vAlign w:val="bottom"/>
          </w:tcPr>
          <w:p w:rsidR="00D02933" w:rsidRPr="00AA1F3E" w:rsidRDefault="003A0F12" w:rsidP="003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:rsidR="00D02933" w:rsidRPr="00F85173" w:rsidRDefault="00AA1F3E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134486424</w:t>
            </w:r>
          </w:p>
        </w:tc>
        <w:tc>
          <w:tcPr>
            <w:tcW w:w="1531" w:type="dxa"/>
            <w:gridSpan w:val="2"/>
            <w:vAlign w:val="center"/>
          </w:tcPr>
          <w:p w:rsidR="00D02933" w:rsidRPr="00F85173" w:rsidRDefault="00D66657" w:rsidP="00D0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F0AD8" w:rsidTr="00906027">
        <w:tc>
          <w:tcPr>
            <w:tcW w:w="2709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3E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Sabina Gancarska </w:t>
            </w:r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Sekretarka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134486400/134463189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6A084D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9F0AD8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Gabriela Gutkowska </w:t>
            </w:r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g.gutkowska@powiat.jaslo.pl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134483410 wew. 127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6A084D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9F0AD8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Dubiel</w:t>
            </w:r>
          </w:p>
        </w:tc>
        <w:tc>
          <w:tcPr>
            <w:tcW w:w="2642" w:type="dxa"/>
            <w:gridSpan w:val="2"/>
            <w:vAlign w:val="bottom"/>
          </w:tcPr>
          <w:p w:rsidR="009F0AD8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administracyjna 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134486425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6A084D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Alicja Adamska</w:t>
            </w:r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interwencyjny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134486443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6A084D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9F0AD8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Gabriela Półtorak</w:t>
            </w:r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interwencyjny 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134486411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6A084D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Piotr Litwa </w:t>
            </w:r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Konserwator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134486425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6A084D">
              <w:rPr>
                <w:rFonts w:ascii="Times New Roman" w:hAnsi="Times New Roman" w:cs="Times New Roman"/>
                <w:sz w:val="20"/>
                <w:szCs w:val="20"/>
              </w:rPr>
              <w:t>Wydział Organizacji i Kadr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Słabniak</w:t>
            </w:r>
            <w:proofErr w:type="spellEnd"/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Kierowca 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D8" w:rsidTr="009F0AD8">
        <w:tc>
          <w:tcPr>
            <w:tcW w:w="13994" w:type="dxa"/>
            <w:gridSpan w:val="10"/>
            <w:vAlign w:val="bottom"/>
          </w:tcPr>
          <w:p w:rsidR="009F0AD8" w:rsidRPr="00AC31C2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1C2">
              <w:rPr>
                <w:rFonts w:ascii="Times New Roman" w:hAnsi="Times New Roman" w:cs="Times New Roman"/>
                <w:b/>
                <w:sz w:val="20"/>
                <w:szCs w:val="20"/>
              </w:rPr>
              <w:t>WYDZIAŁ FINANSOWO- KSIĘGOWY</w:t>
            </w:r>
          </w:p>
        </w:tc>
      </w:tr>
      <w:tr w:rsidR="009F0AD8" w:rsidTr="009F0AD8">
        <w:tc>
          <w:tcPr>
            <w:tcW w:w="2709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Finansowo-Księgowy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Połeć</w:t>
            </w:r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Skarbnik Powiatu 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skarbnik@powiat.jaslo.pl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134486494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9F0AD8" w:rsidTr="009F0AD8">
        <w:tc>
          <w:tcPr>
            <w:tcW w:w="2709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Finansowo-Księgowy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Stefanik</w:t>
            </w:r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Główny Księgowy 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w.stefanik@powiat.jaslo.pl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134486417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B61CBE">
              <w:rPr>
                <w:rFonts w:ascii="Times New Roman" w:hAnsi="Times New Roman" w:cs="Times New Roman"/>
                <w:sz w:val="20"/>
                <w:szCs w:val="20"/>
              </w:rPr>
              <w:t xml:space="preserve">Wydział Finansowo-Księgowy 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Janina Pietrucha</w:t>
            </w:r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Referatu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j.pietrucha@powiat.jaslo.pl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134486419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B61CBE">
              <w:rPr>
                <w:rFonts w:ascii="Times New Roman" w:hAnsi="Times New Roman" w:cs="Times New Roman"/>
                <w:sz w:val="20"/>
                <w:szCs w:val="20"/>
              </w:rPr>
              <w:t xml:space="preserve">Wydział Finansowo-Księgowy 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Cholewiak</w:t>
            </w:r>
            <w:proofErr w:type="spellEnd"/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e.cholewiak@powiat.jaslo.pl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134486417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9F0AD8" w:rsidTr="009F0AD8">
        <w:tc>
          <w:tcPr>
            <w:tcW w:w="2709" w:type="dxa"/>
          </w:tcPr>
          <w:p w:rsidR="009F0AD8" w:rsidRPr="00F85173" w:rsidRDefault="009F0AD8" w:rsidP="009F0AD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5173">
              <w:rPr>
                <w:rFonts w:asciiTheme="majorBidi" w:hAnsiTheme="majorBidi" w:cstheme="majorBidi"/>
                <w:sz w:val="20"/>
                <w:szCs w:val="20"/>
              </w:rPr>
              <w:t>Wydział Finansowo-Księgowy</w:t>
            </w:r>
          </w:p>
        </w:tc>
        <w:tc>
          <w:tcPr>
            <w:tcW w:w="2212" w:type="dxa"/>
            <w:vAlign w:val="bottom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Barbara Kosińska</w:t>
            </w:r>
          </w:p>
        </w:tc>
        <w:tc>
          <w:tcPr>
            <w:tcW w:w="2642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5173">
              <w:rPr>
                <w:rFonts w:asciiTheme="majorBidi" w:hAnsiTheme="majorBidi" w:cstheme="majorBidi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b.kosińska@powiat.jaslo.pl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134486494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B61CBE">
              <w:rPr>
                <w:rFonts w:ascii="Times New Roman" w:hAnsi="Times New Roman" w:cs="Times New Roman"/>
                <w:sz w:val="20"/>
                <w:szCs w:val="20"/>
              </w:rPr>
              <w:t xml:space="preserve">Wydział Finansowo-Księgowy 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Stelmach</w:t>
            </w:r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 w:rsidRPr="00FA3837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a.stelmach@powiat.jaslo.pl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134486419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B61CBE">
              <w:rPr>
                <w:rFonts w:ascii="Times New Roman" w:hAnsi="Times New Roman" w:cs="Times New Roman"/>
                <w:sz w:val="20"/>
                <w:szCs w:val="20"/>
              </w:rPr>
              <w:t xml:space="preserve">Wydział Finansowo-Księgowy 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Justyna Schmidt</w:t>
            </w:r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 w:rsidRPr="00FA3837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j.schmidt@powiat.jaslo.pl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134486418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B61CBE">
              <w:rPr>
                <w:rFonts w:ascii="Times New Roman" w:hAnsi="Times New Roman" w:cs="Times New Roman"/>
                <w:sz w:val="20"/>
                <w:szCs w:val="20"/>
              </w:rPr>
              <w:t xml:space="preserve">Wydział Finansowo-Księgowy 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Stygar</w:t>
            </w:r>
            <w:proofErr w:type="spellEnd"/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 w:rsidRPr="00FA3837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j.stygar@powiat.jaslo.pl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134486418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B61CBE">
              <w:rPr>
                <w:rFonts w:ascii="Times New Roman" w:hAnsi="Times New Roman" w:cs="Times New Roman"/>
                <w:sz w:val="20"/>
                <w:szCs w:val="20"/>
              </w:rPr>
              <w:t xml:space="preserve">Wydział Finansowo-Księgowy 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Wąsik</w:t>
            </w:r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 w:rsidRPr="00FA3837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k.wasik@powiat.jaslo.pl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134486418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B61C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Wydział Finansowo-Księgowy 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Wiesława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Lichończak</w:t>
            </w:r>
            <w:proofErr w:type="spellEnd"/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 w:rsidRPr="00FA3837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2F2B52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w.lichonczak@powiat.jaslo.pl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134486416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B61CBE">
              <w:rPr>
                <w:rFonts w:ascii="Times New Roman" w:hAnsi="Times New Roman" w:cs="Times New Roman"/>
                <w:sz w:val="20"/>
                <w:szCs w:val="20"/>
              </w:rPr>
              <w:t xml:space="preserve">Wydział Finansowo-Księgowy 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Alicja Zając</w:t>
            </w:r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 w:rsidRPr="00FA3837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a.zajac@powiat.jaslo.pl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134486416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B61CBE">
              <w:rPr>
                <w:rFonts w:ascii="Times New Roman" w:hAnsi="Times New Roman" w:cs="Times New Roman"/>
                <w:sz w:val="20"/>
                <w:szCs w:val="20"/>
              </w:rPr>
              <w:t xml:space="preserve">Wydział Finansowo-Księgowy 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Kalina </w:t>
            </w:r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administracyjna 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e.kalina@powiat.jaslo.pl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134486416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B61CBE">
              <w:rPr>
                <w:rFonts w:ascii="Times New Roman" w:hAnsi="Times New Roman" w:cs="Times New Roman"/>
                <w:sz w:val="20"/>
                <w:szCs w:val="20"/>
              </w:rPr>
              <w:t xml:space="preserve">Wydział Finansowo-Księgowy 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Harańczyk</w:t>
            </w:r>
            <w:proofErr w:type="spellEnd"/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a.haranczyk@powiat.jaslo.pl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B61CBE">
              <w:rPr>
                <w:rFonts w:ascii="Times New Roman" w:hAnsi="Times New Roman" w:cs="Times New Roman"/>
                <w:sz w:val="20"/>
                <w:szCs w:val="20"/>
              </w:rPr>
              <w:t xml:space="preserve">Wydział Finansowo-Księgowy </w:t>
            </w:r>
          </w:p>
        </w:tc>
        <w:tc>
          <w:tcPr>
            <w:tcW w:w="2212" w:type="dxa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Wiśniowska</w:t>
            </w:r>
          </w:p>
        </w:tc>
        <w:tc>
          <w:tcPr>
            <w:tcW w:w="2642" w:type="dxa"/>
            <w:gridSpan w:val="2"/>
            <w:vAlign w:val="bottom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  <w:vAlign w:val="bottom"/>
          </w:tcPr>
          <w:p w:rsidR="009F0AD8" w:rsidRPr="00AA1F3E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134486413</w:t>
            </w:r>
          </w:p>
        </w:tc>
        <w:tc>
          <w:tcPr>
            <w:tcW w:w="1531" w:type="dxa"/>
            <w:gridSpan w:val="2"/>
            <w:vAlign w:val="center"/>
          </w:tcPr>
          <w:p w:rsidR="009F0AD8" w:rsidRPr="00AA1F3E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9F0AD8" w:rsidTr="009F0AD8">
        <w:tc>
          <w:tcPr>
            <w:tcW w:w="13994" w:type="dxa"/>
            <w:gridSpan w:val="10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CB7">
              <w:rPr>
                <w:rFonts w:ascii="Times New Roman" w:hAnsi="Times New Roman" w:cs="Times New Roman"/>
                <w:b/>
                <w:sz w:val="20"/>
                <w:szCs w:val="20"/>
              </w:rPr>
              <w:t>WYDZIAŁ GEODEZJI, KATASTRU I NIERUCHOMOŚCI</w:t>
            </w:r>
          </w:p>
        </w:tc>
      </w:tr>
      <w:tr w:rsidR="009F0AD8" w:rsidTr="009F0AD8">
        <w:tc>
          <w:tcPr>
            <w:tcW w:w="2709" w:type="dxa"/>
          </w:tcPr>
          <w:p w:rsidR="009F0AD8" w:rsidRPr="00AC35BC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BC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Pabisz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Geodeta Powiatowy/Naczelnik Wydziału Geodezji, Katastru i Nieruchomości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m.pabisz@powiat.jaslo.pl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134486473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Rafał Czech 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Z-ca Naczelnika Wydziału Geodezji, Katastru i Nieruchomości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r.czech@powiat.jaslo.pl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134486472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Łukasz Kosiba 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l.kosiba@powiat.jaslo.pl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134486474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Sabina Piątek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s.piatek@powiat.jaslo.pl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134486474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 Marek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interwencyjny 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k.marek@powiat.jaslo.pl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134486474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Przemysław Majka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p.majka@powiat.jaslo.pl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134486479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Cholewiak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Stęperska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k.cholewiak@powiat.jaslo.pl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134486476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Szpak 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134486478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Głowacka- Naparło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j.glowacka-naparlo@powiat.jaslo.pl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Binkowicz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administracyjna 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Kmieć 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t.kmiec@powiat.jaslo.pl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134486482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Syzdek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a.syzdek@powiat.jaslo.pl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134486481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Szudy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a.szudy@powiat.jaslo.pl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134486481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Pachana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Specjalista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t.pachana@powiat.jaslo.pl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134486484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Wydział Geodezji, Katastru i Nieruchomości</w:t>
            </w:r>
          </w:p>
        </w:tc>
        <w:tc>
          <w:tcPr>
            <w:tcW w:w="2212" w:type="dxa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Stefania Kiełtyka</w:t>
            </w:r>
          </w:p>
        </w:tc>
        <w:tc>
          <w:tcPr>
            <w:tcW w:w="264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EE2CB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s.kieltyka@powiat.jaslo.pl</w:t>
            </w:r>
          </w:p>
        </w:tc>
        <w:tc>
          <w:tcPr>
            <w:tcW w:w="2072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134486483</w:t>
            </w:r>
          </w:p>
        </w:tc>
        <w:tc>
          <w:tcPr>
            <w:tcW w:w="1531" w:type="dxa"/>
            <w:gridSpan w:val="2"/>
          </w:tcPr>
          <w:p w:rsidR="009F0AD8" w:rsidRPr="00EE2CB7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 Sztaba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m.sztaba@powiat.jaslo.pl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134486483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Czopor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134486485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8A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Dorota Grzywacz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134486485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8A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Iwona  Łobodzińska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134486485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8A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 Nowak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134486466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 Soczek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s.soczek@powiat.jaslo.pl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134486466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Kmiecik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d.kmiecik@powiat.jaslo.pl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134486448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Żądło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r.zadlo@powiat.jaslo.pl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Styczyńska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a.styczynska@powiat.jaslo.pl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134486486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Cezary Wietecha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interwencyjny 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134486486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Rak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134486430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FB7545">
              <w:rPr>
                <w:rFonts w:ascii="Times New Roman" w:hAnsi="Times New Roman" w:cs="Times New Roman"/>
                <w:sz w:val="20"/>
                <w:szCs w:val="20"/>
              </w:rPr>
              <w:t>Wydział Geodezji, Katastru i Nieruchomości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Agata Kosiba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a.kosiba@powiat.jaslo.pl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F0AD8" w:rsidRPr="00704640" w:rsidTr="009F0AD8">
        <w:tc>
          <w:tcPr>
            <w:tcW w:w="13994" w:type="dxa"/>
            <w:gridSpan w:val="10"/>
            <w:vAlign w:val="center"/>
          </w:tcPr>
          <w:p w:rsidR="009F0AD8" w:rsidRPr="00AC35BC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WYDZIAŁ ARCHITEKTURY I BUDOWNICTWA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Wydział Architektury i Budownictwa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Babiarz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Naczelnik Wydziału </w:t>
            </w:r>
            <w:r w:rsidR="001F7E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rchitektury i Budownictwa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134486431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28A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785FF8">
              <w:rPr>
                <w:rFonts w:ascii="Times New Roman" w:hAnsi="Times New Roman" w:cs="Times New Roman"/>
                <w:sz w:val="20"/>
                <w:szCs w:val="20"/>
              </w:rPr>
              <w:t xml:space="preserve">Wydział Architektury i Budownictwa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 Skocz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b.skocz@powiat.jaslo.pl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134486435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785FF8">
              <w:rPr>
                <w:rFonts w:ascii="Times New Roman" w:hAnsi="Times New Roman" w:cs="Times New Roman"/>
                <w:sz w:val="20"/>
                <w:szCs w:val="20"/>
              </w:rPr>
              <w:t xml:space="preserve">Wydział Architektury i Budownictwa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Aneta Trzeciak- Szafarz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administracyjna 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134486435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785FF8">
              <w:rPr>
                <w:rFonts w:ascii="Times New Roman" w:hAnsi="Times New Roman" w:cs="Times New Roman"/>
                <w:sz w:val="20"/>
                <w:szCs w:val="20"/>
              </w:rPr>
              <w:t xml:space="preserve">Wydział Architektury i Budownictwa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Powroźnik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r.powroznik@powiat.jaslo.pl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134486432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785FF8">
              <w:rPr>
                <w:rFonts w:ascii="Times New Roman" w:hAnsi="Times New Roman" w:cs="Times New Roman"/>
                <w:sz w:val="20"/>
                <w:szCs w:val="20"/>
              </w:rPr>
              <w:t xml:space="preserve">Wydział Architektury i Budownictwa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Czesław Janik</w:t>
            </w:r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 w:rsidRPr="00CD7C72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c.janik@powiat.jaslo.pl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134486432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785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Wydział Architektury i Budownictwa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Szudy</w:t>
            </w:r>
            <w:proofErr w:type="spellEnd"/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 w:rsidRPr="00CD7C72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m.szudy@powiat.jaslo.pl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134486433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785FF8">
              <w:rPr>
                <w:rFonts w:ascii="Times New Roman" w:hAnsi="Times New Roman" w:cs="Times New Roman"/>
                <w:sz w:val="20"/>
                <w:szCs w:val="20"/>
              </w:rPr>
              <w:t xml:space="preserve">Wydział Architektury i Budownictwa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Mendela</w:t>
            </w:r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 w:rsidRPr="00CD7C72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134486433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785FF8">
              <w:rPr>
                <w:rFonts w:ascii="Times New Roman" w:hAnsi="Times New Roman" w:cs="Times New Roman"/>
                <w:sz w:val="20"/>
                <w:szCs w:val="20"/>
              </w:rPr>
              <w:t xml:space="preserve">Wydział Architektury i Budownictwa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Kuźniar</w:t>
            </w:r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 w:rsidRPr="00CD7C72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m.kuzniar@powiat.jaslo.pl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134486434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785FF8">
              <w:rPr>
                <w:rFonts w:ascii="Times New Roman" w:hAnsi="Times New Roman" w:cs="Times New Roman"/>
                <w:sz w:val="20"/>
                <w:szCs w:val="20"/>
              </w:rPr>
              <w:t xml:space="preserve">Wydział Architektury i Budownictwa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Łukasz Zabierowski</w:t>
            </w:r>
          </w:p>
        </w:tc>
        <w:tc>
          <w:tcPr>
            <w:tcW w:w="2642" w:type="dxa"/>
            <w:gridSpan w:val="2"/>
          </w:tcPr>
          <w:p w:rsidR="009F0AD8" w:rsidRDefault="009F0AD8" w:rsidP="009F0AD8">
            <w:pPr>
              <w:jc w:val="center"/>
            </w:pPr>
            <w:r w:rsidRPr="00CD7C72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134486434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F0AD8" w:rsidRPr="00704640" w:rsidTr="009F0AD8">
        <w:tc>
          <w:tcPr>
            <w:tcW w:w="13994" w:type="dxa"/>
            <w:gridSpan w:val="10"/>
          </w:tcPr>
          <w:p w:rsidR="009F0AD8" w:rsidRPr="00CA0650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WYDZIAŁ EDUKACJI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Zoła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Naczelnik Wydziału Edukacji 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p.zola@powiat.jaslo.pl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134486403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5C2D70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Papciak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Z-ca Naczelnika Wydziału Edukacji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a.papciak@powiat.jaslo.pl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134486402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5C2D70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Witkoś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e.witkos@powiat.jaslo.pl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134486404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5C2D70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Kulewicz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k.kulewicz@powiat.jaslo.pl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134486404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5C2D70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Gustek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interwencyjny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m.gustek@powiat.jaslo.pl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134486404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9F0AD8" w:rsidRPr="00704640" w:rsidTr="009F0AD8">
        <w:tc>
          <w:tcPr>
            <w:tcW w:w="13994" w:type="dxa"/>
            <w:gridSpan w:val="10"/>
          </w:tcPr>
          <w:p w:rsidR="009F0AD8" w:rsidRPr="00CA0650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WYDZIAŁ KOMUNIKACJI I TRANSPORTU 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Czupa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Naczelnik Wydziału Komunikacji i Transportu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134486456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Klinger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Z-ca Naczelnika Wydziału Komunikacji i Transportu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a.klinger@powiat.jaslo.pl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134486455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Dorota Maziarz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interwencyjny 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134486455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 Piekarczyk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Inspektor 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e.piekarczyk@powiat.jaslo.pl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134486455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Betlej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Główny Specjalista 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134486457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Gotfryd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134486457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134486457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Węgrzynowska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134486457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Monika Gorczyca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134486458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Bożena Machowska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134486458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Zabawa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134486458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Sergiusz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Hadała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s.hadala@powiat.jaslo.pl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134486459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0F5853">
              <w:rPr>
                <w:rFonts w:ascii="Times New Roman" w:hAnsi="Times New Roman" w:cs="Times New Roman"/>
                <w:sz w:val="20"/>
                <w:szCs w:val="20"/>
              </w:rPr>
              <w:t xml:space="preserve">Wydział Komunikacji i Transportu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Marcin Wietecha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Inspektor 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m.wietecha@powiat.jaslo.pl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134486459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9F0AD8" w:rsidRPr="00704640" w:rsidTr="009F0AD8">
        <w:tc>
          <w:tcPr>
            <w:tcW w:w="13994" w:type="dxa"/>
            <w:gridSpan w:val="10"/>
          </w:tcPr>
          <w:p w:rsidR="009F0AD8" w:rsidRPr="00A364E1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WYDZIAŁ INWESTYCJI 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Wydział Inwestycji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Dubiel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Naczelnik Wydziału Inwestycji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e.dubiel@powiat.jaslo.pl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134486408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Inwestycji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Wanat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j.wanat@powiat.jaslo.pl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134486467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Wydział Inwestycji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Justyna Basista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Młodszy referent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j.basista@powiat.jaslo.pl</w:t>
            </w:r>
          </w:p>
        </w:tc>
        <w:tc>
          <w:tcPr>
            <w:tcW w:w="2072" w:type="dxa"/>
            <w:gridSpan w:val="2"/>
          </w:tcPr>
          <w:p w:rsidR="009F0AD8" w:rsidRDefault="009F0AD8" w:rsidP="009F0AD8">
            <w:pPr>
              <w:jc w:val="center"/>
            </w:pPr>
            <w:r w:rsidRPr="000B4FB9">
              <w:rPr>
                <w:rFonts w:ascii="Times New Roman" w:hAnsi="Times New Roman" w:cs="Times New Roman"/>
                <w:sz w:val="20"/>
                <w:szCs w:val="20"/>
              </w:rPr>
              <w:t>134486467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Wydział Inwestycji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Angelika Mazur 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administracyjna 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a.mazur@powiat.jaslo.pl</w:t>
            </w:r>
          </w:p>
        </w:tc>
        <w:tc>
          <w:tcPr>
            <w:tcW w:w="2072" w:type="dxa"/>
            <w:gridSpan w:val="2"/>
          </w:tcPr>
          <w:p w:rsidR="009F0AD8" w:rsidRDefault="009F0AD8" w:rsidP="009F0AD8">
            <w:pPr>
              <w:jc w:val="center"/>
            </w:pPr>
            <w:r w:rsidRPr="000B4FB9">
              <w:rPr>
                <w:rFonts w:ascii="Times New Roman" w:hAnsi="Times New Roman" w:cs="Times New Roman"/>
                <w:sz w:val="20"/>
                <w:szCs w:val="20"/>
              </w:rPr>
              <w:t>134486467</w:t>
            </w: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Wydział Inwestycji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 Furman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m.furman@powiat.jaslo.pl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Wydział Inwestycji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 Mrugał</w:t>
            </w:r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Inspektor 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a.mrugal@powiat.jaslo.pl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9F0AD8" w:rsidRPr="00704640" w:rsidTr="009F0AD8">
        <w:tc>
          <w:tcPr>
            <w:tcW w:w="2709" w:type="dxa"/>
          </w:tcPr>
          <w:p w:rsidR="009F0AD8" w:rsidRDefault="009F0AD8" w:rsidP="009F0AD8"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Wydział Inwestycji </w:t>
            </w:r>
          </w:p>
        </w:tc>
        <w:tc>
          <w:tcPr>
            <w:tcW w:w="2212" w:type="dxa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Kosiek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704640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h.kosiek@powiat.jaslo.pl</w:t>
            </w:r>
          </w:p>
        </w:tc>
        <w:tc>
          <w:tcPr>
            <w:tcW w:w="2072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9F0AD8" w:rsidRPr="00704640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Wydział Inwestycji 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2D">
              <w:rPr>
                <w:rFonts w:ascii="Times New Roman" w:hAnsi="Times New Roman" w:cs="Times New Roman"/>
                <w:sz w:val="20"/>
                <w:szCs w:val="20"/>
              </w:rPr>
              <w:t xml:space="preserve">Ryszard Żygłowicz 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Specjalista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r.zyglowicz@powiat.jaslo.pl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Wydział Inwestycji 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Kinga Tobolska 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interwencyjny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304</w:t>
            </w:r>
          </w:p>
        </w:tc>
      </w:tr>
      <w:tr w:rsidR="009F0AD8" w:rsidTr="009F0AD8">
        <w:tc>
          <w:tcPr>
            <w:tcW w:w="13994" w:type="dxa"/>
            <w:gridSpan w:val="10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WYDZIAŁ ROZWOJU, PROMOCJI I SPRAW SPOŁECZNYCH </w:t>
            </w:r>
          </w:p>
        </w:tc>
      </w:tr>
      <w:tr w:rsidR="009F0AD8" w:rsidTr="009F0AD8">
        <w:tc>
          <w:tcPr>
            <w:tcW w:w="2709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Wydział Rozwoju, Promocji i Spraw Społecznych 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Pacher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j.pacher@powiat.jaslo.pl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134486449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791F81">
              <w:rPr>
                <w:rFonts w:ascii="Times New Roman" w:hAnsi="Times New Roman" w:cs="Times New Roman"/>
                <w:sz w:val="20"/>
                <w:szCs w:val="20"/>
              </w:rPr>
              <w:t xml:space="preserve">Wydział Rozwoju, Promocji i Spraw Społecznych 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Pilek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s.pilek@powiat.jaslo.pl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791F81">
              <w:rPr>
                <w:rFonts w:ascii="Times New Roman" w:hAnsi="Times New Roman" w:cs="Times New Roman"/>
                <w:sz w:val="20"/>
                <w:szCs w:val="20"/>
              </w:rPr>
              <w:t xml:space="preserve">Wydział Rozwoju, Promocji i Spraw Społecznych 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Kras 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administracyjna 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a.kras@powiat.jaslo.pl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134486405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791F81">
              <w:rPr>
                <w:rFonts w:ascii="Times New Roman" w:hAnsi="Times New Roman" w:cs="Times New Roman"/>
                <w:sz w:val="20"/>
                <w:szCs w:val="20"/>
              </w:rPr>
              <w:t xml:space="preserve">Wydział Rozwoju, Promocji i Spraw Społecznych 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Polakiewicz 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interwencyjny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a.polakiewicz@powiat.jaslo.pl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134486405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791F81">
              <w:rPr>
                <w:rFonts w:ascii="Times New Roman" w:hAnsi="Times New Roman" w:cs="Times New Roman"/>
                <w:sz w:val="20"/>
                <w:szCs w:val="20"/>
              </w:rPr>
              <w:t xml:space="preserve">Wydział Rozwoju, Promocji i Spraw Społecznych 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Pawluś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interwencyjny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k.pawlus@powiat.jaslo.pl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134486405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791F81">
              <w:rPr>
                <w:rFonts w:ascii="Times New Roman" w:hAnsi="Times New Roman" w:cs="Times New Roman"/>
                <w:sz w:val="20"/>
                <w:szCs w:val="20"/>
              </w:rPr>
              <w:t xml:space="preserve">Wydział Rozwoju, Promocji i Spraw Społecznych 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Niziołek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Podinspektor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m.niziolek@powiat.jaslo.pl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134486405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r w:rsidRPr="00791F81">
              <w:rPr>
                <w:rFonts w:ascii="Times New Roman" w:hAnsi="Times New Roman" w:cs="Times New Roman"/>
                <w:sz w:val="20"/>
                <w:szCs w:val="20"/>
              </w:rPr>
              <w:t xml:space="preserve">Wydział Rozwoju, Promocji i Spraw Społecznych 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Szufnarowska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 interwencyjny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k.szufnarowska@powiat.jaslo.pl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134486405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9F0AD8" w:rsidTr="009F0AD8">
        <w:tc>
          <w:tcPr>
            <w:tcW w:w="13994" w:type="dxa"/>
            <w:gridSpan w:val="10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WYDZIAŁ DS. KOORDYNACJI DZIAŁAŃ POWIATOWYCH SŁUŻB INSPEKCJI I STRAŻY</w:t>
            </w:r>
          </w:p>
        </w:tc>
      </w:tr>
      <w:tr w:rsidR="009F0AD8" w:rsidTr="009F0AD8">
        <w:tc>
          <w:tcPr>
            <w:tcW w:w="2709" w:type="dxa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Wydział ds. Koordynacji Powiatowych Służb Inspekcji i Straży</w:t>
            </w:r>
          </w:p>
        </w:tc>
        <w:tc>
          <w:tcPr>
            <w:tcW w:w="2244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Tadeusz Walczyk</w:t>
            </w:r>
          </w:p>
        </w:tc>
        <w:tc>
          <w:tcPr>
            <w:tcW w:w="2633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Naczelnik Wydziału  ds. Koordynacji Powiatowych Służb Inspekcji i Straży</w:t>
            </w:r>
          </w:p>
        </w:tc>
        <w:tc>
          <w:tcPr>
            <w:tcW w:w="2821" w:type="dxa"/>
            <w:gridSpan w:val="2"/>
          </w:tcPr>
          <w:p w:rsidR="009F0AD8" w:rsidRPr="00F85173" w:rsidRDefault="00EF3CB9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F0AD8" w:rsidRPr="00F85173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t.walczyk@powiat.jaslo.pl</w:t>
              </w:r>
            </w:hyperlink>
          </w:p>
        </w:tc>
        <w:tc>
          <w:tcPr>
            <w:tcW w:w="2072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134486415</w:t>
            </w:r>
          </w:p>
        </w:tc>
        <w:tc>
          <w:tcPr>
            <w:tcW w:w="1515" w:type="dxa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9F0AD8" w:rsidTr="009F0AD8">
        <w:tc>
          <w:tcPr>
            <w:tcW w:w="2709" w:type="dxa"/>
          </w:tcPr>
          <w:p w:rsidR="009F0AD8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Wydział ds. Koordynacji Powiatowych Służb Inspekcji i Straży</w:t>
            </w:r>
          </w:p>
          <w:p w:rsidR="001F7E70" w:rsidRPr="00F85173" w:rsidRDefault="001F7E70" w:rsidP="009F0A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Robert Zawisza</w:t>
            </w:r>
          </w:p>
        </w:tc>
        <w:tc>
          <w:tcPr>
            <w:tcW w:w="2633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1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r.zawisza@powiat.jaslo.pl</w:t>
            </w:r>
          </w:p>
        </w:tc>
        <w:tc>
          <w:tcPr>
            <w:tcW w:w="2072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134486414</w:t>
            </w:r>
          </w:p>
        </w:tc>
        <w:tc>
          <w:tcPr>
            <w:tcW w:w="1515" w:type="dxa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9F0AD8" w:rsidTr="009F0AD8">
        <w:tc>
          <w:tcPr>
            <w:tcW w:w="13994" w:type="dxa"/>
            <w:gridSpan w:val="10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WYDZIAŁ OCHRONY ŚRODOWISKA, ROLNICTWA I LEŚNICTWA</w:t>
            </w:r>
          </w:p>
        </w:tc>
      </w:tr>
      <w:tr w:rsidR="009F0AD8" w:rsidTr="009F0AD8">
        <w:tc>
          <w:tcPr>
            <w:tcW w:w="2709" w:type="dxa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Wydział Ochrony Środowiska, Rolnictwa i Leśnictwa</w:t>
            </w:r>
          </w:p>
        </w:tc>
        <w:tc>
          <w:tcPr>
            <w:tcW w:w="2244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Ryszard Hebda</w:t>
            </w:r>
          </w:p>
        </w:tc>
        <w:tc>
          <w:tcPr>
            <w:tcW w:w="2633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Naczelnik Wydziału Ochrony Środowiska, Rolnictwa i Leśnictwa</w:t>
            </w:r>
          </w:p>
        </w:tc>
        <w:tc>
          <w:tcPr>
            <w:tcW w:w="2821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os@powiat.jaslo.pl</w:t>
            </w:r>
          </w:p>
        </w:tc>
        <w:tc>
          <w:tcPr>
            <w:tcW w:w="2072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134486451</w:t>
            </w:r>
          </w:p>
        </w:tc>
        <w:tc>
          <w:tcPr>
            <w:tcW w:w="1515" w:type="dxa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9F0AD8" w:rsidTr="009F0AD8">
        <w:tc>
          <w:tcPr>
            <w:tcW w:w="2709" w:type="dxa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Wydział Ochrony Środowiska, Rolnictwa i Leśnictwa</w:t>
            </w:r>
          </w:p>
        </w:tc>
        <w:tc>
          <w:tcPr>
            <w:tcW w:w="2244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 xml:space="preserve">Marek </w:t>
            </w:r>
            <w:proofErr w:type="spellStart"/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Lignar</w:t>
            </w:r>
            <w:proofErr w:type="spellEnd"/>
          </w:p>
        </w:tc>
        <w:tc>
          <w:tcPr>
            <w:tcW w:w="2633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1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m.lignar@powiat.jaslo.pl</w:t>
            </w:r>
          </w:p>
        </w:tc>
        <w:tc>
          <w:tcPr>
            <w:tcW w:w="2072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134486452</w:t>
            </w:r>
          </w:p>
        </w:tc>
        <w:tc>
          <w:tcPr>
            <w:tcW w:w="1515" w:type="dxa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F0AD8" w:rsidTr="009F0AD8">
        <w:tc>
          <w:tcPr>
            <w:tcW w:w="2709" w:type="dxa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Wydział Ochrony Środowiska, Rolnictwa i Leśnictwa</w:t>
            </w:r>
          </w:p>
        </w:tc>
        <w:tc>
          <w:tcPr>
            <w:tcW w:w="2244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Małgorzata Krajewska</w:t>
            </w:r>
          </w:p>
        </w:tc>
        <w:tc>
          <w:tcPr>
            <w:tcW w:w="2633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1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m.krajewska@powiat.jaslo.pl</w:t>
            </w:r>
          </w:p>
        </w:tc>
        <w:tc>
          <w:tcPr>
            <w:tcW w:w="2072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134486452</w:t>
            </w:r>
          </w:p>
        </w:tc>
        <w:tc>
          <w:tcPr>
            <w:tcW w:w="1515" w:type="dxa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F0AD8" w:rsidTr="009F0AD8">
        <w:tc>
          <w:tcPr>
            <w:tcW w:w="2709" w:type="dxa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Wydział Ochrony Środowiska, Rolnictwa i Leśnictwa</w:t>
            </w:r>
          </w:p>
        </w:tc>
        <w:tc>
          <w:tcPr>
            <w:tcW w:w="2244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Andrzej Stefanik</w:t>
            </w:r>
          </w:p>
        </w:tc>
        <w:tc>
          <w:tcPr>
            <w:tcW w:w="2633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1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a.stefanik@powiat.jaslo.pl</w:t>
            </w:r>
          </w:p>
        </w:tc>
        <w:tc>
          <w:tcPr>
            <w:tcW w:w="2072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134486450</w:t>
            </w:r>
          </w:p>
        </w:tc>
        <w:tc>
          <w:tcPr>
            <w:tcW w:w="1515" w:type="dxa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F0AD8" w:rsidTr="009F0AD8">
        <w:tc>
          <w:tcPr>
            <w:tcW w:w="2709" w:type="dxa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Wydział Ochrony Środowiska, Rolnictwa i Leśnictwa</w:t>
            </w:r>
          </w:p>
        </w:tc>
        <w:tc>
          <w:tcPr>
            <w:tcW w:w="2244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Daniel Żarnowski</w:t>
            </w:r>
          </w:p>
        </w:tc>
        <w:tc>
          <w:tcPr>
            <w:tcW w:w="2633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1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d.zarnowski@powiat.jaslo.pl</w:t>
            </w:r>
          </w:p>
        </w:tc>
        <w:tc>
          <w:tcPr>
            <w:tcW w:w="2072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134486450</w:t>
            </w:r>
          </w:p>
        </w:tc>
        <w:tc>
          <w:tcPr>
            <w:tcW w:w="1515" w:type="dxa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F0AD8" w:rsidTr="009F0AD8">
        <w:tc>
          <w:tcPr>
            <w:tcW w:w="2709" w:type="dxa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Wydział Ochrony Środowiska, Rolnictwa i Leśnictwa</w:t>
            </w:r>
          </w:p>
        </w:tc>
        <w:tc>
          <w:tcPr>
            <w:tcW w:w="2244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Bogusław Adamski</w:t>
            </w:r>
          </w:p>
        </w:tc>
        <w:tc>
          <w:tcPr>
            <w:tcW w:w="2633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Geolog Powiatowy</w:t>
            </w:r>
          </w:p>
        </w:tc>
        <w:tc>
          <w:tcPr>
            <w:tcW w:w="2821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b.adamski@powiat.jaslo.pl</w:t>
            </w:r>
          </w:p>
        </w:tc>
        <w:tc>
          <w:tcPr>
            <w:tcW w:w="2072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134486452</w:t>
            </w:r>
          </w:p>
        </w:tc>
        <w:tc>
          <w:tcPr>
            <w:tcW w:w="1515" w:type="dxa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F0AD8" w:rsidTr="009F0AD8">
        <w:tc>
          <w:tcPr>
            <w:tcW w:w="13994" w:type="dxa"/>
            <w:gridSpan w:val="10"/>
          </w:tcPr>
          <w:p w:rsidR="009F0AD8" w:rsidRPr="009F0AD8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b/>
                <w:sz w:val="20"/>
                <w:szCs w:val="20"/>
              </w:rPr>
              <w:t>BIURO RADCÓW PRAWNYCH</w:t>
            </w:r>
          </w:p>
        </w:tc>
      </w:tr>
      <w:tr w:rsidR="009F0AD8" w:rsidTr="009F0AD8">
        <w:tc>
          <w:tcPr>
            <w:tcW w:w="2709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Radców Prawnych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Kulig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Radca Prawny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m.kulig@powiat.jaslo.pl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134486465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F0AD8" w:rsidTr="009F0AD8">
        <w:tc>
          <w:tcPr>
            <w:tcW w:w="2709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Radców Prawnych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Seredyńska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Radca Prawny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k.seredynska@powiat.jaslo.pl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134486465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F0AD8" w:rsidTr="004229ED">
        <w:tc>
          <w:tcPr>
            <w:tcW w:w="13994" w:type="dxa"/>
            <w:gridSpan w:val="10"/>
          </w:tcPr>
          <w:p w:rsidR="009F0AD8" w:rsidRPr="009F0AD8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b/>
                <w:sz w:val="20"/>
                <w:szCs w:val="20"/>
              </w:rPr>
              <w:t>SAMODZIELNE STANOWISKO ADMINISTRATORA BEZPIECZEŃSTWA INFORMACJI</w:t>
            </w:r>
          </w:p>
        </w:tc>
      </w:tr>
      <w:tr w:rsidR="009F0AD8" w:rsidTr="009F0AD8">
        <w:tc>
          <w:tcPr>
            <w:tcW w:w="2709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Samodzielne Stanowisko Administratora Bezpieczeństwa Informacji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Rafał Buglewicz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Specjalista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r.buglewicz@powiat.jaslo.pl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134486423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9F0AD8" w:rsidTr="001115AC">
        <w:tc>
          <w:tcPr>
            <w:tcW w:w="13994" w:type="dxa"/>
            <w:gridSpan w:val="10"/>
          </w:tcPr>
          <w:p w:rsidR="009F0AD8" w:rsidRPr="009F0AD8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b/>
                <w:sz w:val="20"/>
                <w:szCs w:val="20"/>
              </w:rPr>
              <w:t>SAMODZIELNE STANOWISKO DS. KONTROLI WEWNĘTRZNEJ</w:t>
            </w:r>
          </w:p>
        </w:tc>
      </w:tr>
      <w:tr w:rsidR="009F0AD8" w:rsidTr="009F0AD8">
        <w:tc>
          <w:tcPr>
            <w:tcW w:w="2709" w:type="dxa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Samodzielne Stanowisko ds. Kontroli Wewnętrznej</w:t>
            </w:r>
          </w:p>
        </w:tc>
        <w:tc>
          <w:tcPr>
            <w:tcW w:w="2212" w:type="dxa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Rafał Zając</w:t>
            </w:r>
          </w:p>
        </w:tc>
        <w:tc>
          <w:tcPr>
            <w:tcW w:w="2642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Główny Specjalista</w:t>
            </w:r>
          </w:p>
        </w:tc>
        <w:tc>
          <w:tcPr>
            <w:tcW w:w="2828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r.zajac@powiat.jaslo.pl</w:t>
            </w:r>
          </w:p>
        </w:tc>
        <w:tc>
          <w:tcPr>
            <w:tcW w:w="2072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134486407</w:t>
            </w:r>
          </w:p>
        </w:tc>
        <w:tc>
          <w:tcPr>
            <w:tcW w:w="1531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F0AD8" w:rsidTr="009F0AD8">
        <w:tc>
          <w:tcPr>
            <w:tcW w:w="2709" w:type="dxa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Samodzielne Stanowisko ds. Kontroli Wewnętrznej</w:t>
            </w:r>
          </w:p>
        </w:tc>
        <w:tc>
          <w:tcPr>
            <w:tcW w:w="2212" w:type="dxa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 xml:space="preserve">Mateusz </w:t>
            </w:r>
            <w:proofErr w:type="spellStart"/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Szmyd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2828" w:type="dxa"/>
            <w:gridSpan w:val="2"/>
          </w:tcPr>
          <w:p w:rsidR="009F0AD8" w:rsidRPr="00F85173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m.szmyd@powiat.jaslo.pl</w:t>
            </w:r>
          </w:p>
        </w:tc>
        <w:tc>
          <w:tcPr>
            <w:tcW w:w="2072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134486407</w:t>
            </w:r>
          </w:p>
        </w:tc>
        <w:tc>
          <w:tcPr>
            <w:tcW w:w="1531" w:type="dxa"/>
            <w:gridSpan w:val="2"/>
          </w:tcPr>
          <w:p w:rsidR="009F0AD8" w:rsidRPr="00F85173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7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F0AD8" w:rsidTr="009F0AD8">
        <w:tc>
          <w:tcPr>
            <w:tcW w:w="2709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Samodzielne Stanowisko ds. Kontroli Wewnętrznej</w:t>
            </w:r>
          </w:p>
        </w:tc>
        <w:tc>
          <w:tcPr>
            <w:tcW w:w="2212" w:type="dxa"/>
          </w:tcPr>
          <w:p w:rsidR="009F0AD8" w:rsidRPr="00CB74E7" w:rsidRDefault="009F0AD8" w:rsidP="009F0A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AD8">
              <w:rPr>
                <w:rFonts w:ascii="Times New Roman" w:hAnsi="Times New Roman" w:cs="Times New Roman"/>
                <w:sz w:val="20"/>
                <w:szCs w:val="20"/>
              </w:rPr>
              <w:t>Paulina Pięta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</w:tc>
        <w:tc>
          <w:tcPr>
            <w:tcW w:w="2828" w:type="dxa"/>
            <w:gridSpan w:val="2"/>
          </w:tcPr>
          <w:p w:rsidR="009F0AD8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76">
              <w:rPr>
                <w:rFonts w:ascii="Times New Roman" w:hAnsi="Times New Roman" w:cs="Times New Roman"/>
                <w:sz w:val="20"/>
                <w:szCs w:val="20"/>
              </w:rPr>
              <w:t>134486407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F0AD8" w:rsidTr="00340085">
        <w:tc>
          <w:tcPr>
            <w:tcW w:w="13994" w:type="dxa"/>
            <w:gridSpan w:val="10"/>
          </w:tcPr>
          <w:p w:rsidR="009F0AD8" w:rsidRPr="009F0AD8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b/>
                <w:sz w:val="20"/>
                <w:szCs w:val="20"/>
              </w:rPr>
              <w:t>SAMODZIELNE STANOWISKO DS. KONTROLI WEWNĘTRZNEJ</w:t>
            </w:r>
          </w:p>
        </w:tc>
      </w:tr>
      <w:tr w:rsidR="009F0AD8" w:rsidTr="009F0AD8">
        <w:tc>
          <w:tcPr>
            <w:tcW w:w="2709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Rzecznik Konsumentów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Klimek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Rzecznik Konsumentów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prk@powiat.jaslo.pl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134486443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9F0AD8" w:rsidTr="007E481D">
        <w:tc>
          <w:tcPr>
            <w:tcW w:w="13994" w:type="dxa"/>
            <w:gridSpan w:val="10"/>
          </w:tcPr>
          <w:p w:rsidR="009F0AD8" w:rsidRPr="009F0AD8" w:rsidRDefault="009F0AD8" w:rsidP="009F0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b/>
                <w:sz w:val="20"/>
                <w:szCs w:val="20"/>
              </w:rPr>
              <w:t>SAMODZIELNE STANOWISKO DS. AUDYTU WEWNĘTRZNEGO</w:t>
            </w:r>
          </w:p>
        </w:tc>
      </w:tr>
      <w:tr w:rsidR="009F0AD8" w:rsidTr="009F0AD8">
        <w:tc>
          <w:tcPr>
            <w:tcW w:w="2709" w:type="dxa"/>
          </w:tcPr>
          <w:p w:rsidR="009F0AD8" w:rsidRPr="009F0AD8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sz w:val="20"/>
                <w:szCs w:val="20"/>
              </w:rPr>
              <w:t>Samodzielne Stanowisko ds. Audytu Wewnętrznego</w:t>
            </w:r>
          </w:p>
        </w:tc>
        <w:tc>
          <w:tcPr>
            <w:tcW w:w="2212" w:type="dxa"/>
          </w:tcPr>
          <w:p w:rsidR="009F0AD8" w:rsidRPr="009F0AD8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sz w:val="20"/>
                <w:szCs w:val="20"/>
              </w:rPr>
              <w:t>Daniel Piwowar</w:t>
            </w:r>
          </w:p>
        </w:tc>
        <w:tc>
          <w:tcPr>
            <w:tcW w:w="2642" w:type="dxa"/>
            <w:gridSpan w:val="2"/>
          </w:tcPr>
          <w:p w:rsidR="009F0AD8" w:rsidRPr="009F0AD8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sz w:val="20"/>
                <w:szCs w:val="20"/>
              </w:rPr>
              <w:t>Audytor wewnętrzny</w:t>
            </w:r>
          </w:p>
        </w:tc>
        <w:tc>
          <w:tcPr>
            <w:tcW w:w="2828" w:type="dxa"/>
            <w:gridSpan w:val="2"/>
          </w:tcPr>
          <w:p w:rsidR="009F0AD8" w:rsidRPr="009F0AD8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sz w:val="20"/>
                <w:szCs w:val="20"/>
              </w:rPr>
              <w:t>d.piwowar@powiat.jaslo.pl</w:t>
            </w:r>
          </w:p>
        </w:tc>
        <w:tc>
          <w:tcPr>
            <w:tcW w:w="2072" w:type="dxa"/>
            <w:gridSpan w:val="2"/>
          </w:tcPr>
          <w:p w:rsidR="009F0AD8" w:rsidRPr="009F0AD8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sz w:val="20"/>
                <w:szCs w:val="20"/>
              </w:rPr>
              <w:t>134486407</w:t>
            </w:r>
          </w:p>
        </w:tc>
        <w:tc>
          <w:tcPr>
            <w:tcW w:w="1531" w:type="dxa"/>
            <w:gridSpan w:val="2"/>
          </w:tcPr>
          <w:p w:rsidR="009F0AD8" w:rsidRPr="009F0AD8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F0AD8" w:rsidTr="000C6944">
        <w:tc>
          <w:tcPr>
            <w:tcW w:w="13994" w:type="dxa"/>
            <w:gridSpan w:val="10"/>
          </w:tcPr>
          <w:p w:rsidR="009F0AD8" w:rsidRPr="009F0AD8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b/>
                <w:sz w:val="20"/>
                <w:szCs w:val="20"/>
              </w:rPr>
              <w:t>SAMODZIELNE STANOWISKO PEŁNOMOCNIKA DS. OCHRONY INFORMACJI NIEJAWNYCH</w:t>
            </w:r>
          </w:p>
        </w:tc>
      </w:tr>
      <w:tr w:rsidR="009F0AD8" w:rsidTr="009F0AD8">
        <w:tc>
          <w:tcPr>
            <w:tcW w:w="2709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Samodzielne Stanowisko Pełnomocnika ds. Ochrony Informacji Niejawnych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Marek Sitek</w:t>
            </w:r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Pełnomocnik ds. Ochrony Informacji Niejawnych</w:t>
            </w:r>
          </w:p>
        </w:tc>
        <w:tc>
          <w:tcPr>
            <w:tcW w:w="2828" w:type="dxa"/>
            <w:gridSpan w:val="2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m.sitek@powiat.jaslo.pl</w:t>
            </w:r>
          </w:p>
        </w:tc>
        <w:tc>
          <w:tcPr>
            <w:tcW w:w="207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134486414</w:t>
            </w:r>
          </w:p>
        </w:tc>
        <w:tc>
          <w:tcPr>
            <w:tcW w:w="1531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9F0AD8" w:rsidTr="000302E1">
        <w:tc>
          <w:tcPr>
            <w:tcW w:w="13994" w:type="dxa"/>
            <w:gridSpan w:val="10"/>
          </w:tcPr>
          <w:p w:rsidR="009F0AD8" w:rsidRPr="009F0AD8" w:rsidRDefault="009F0AD8" w:rsidP="009F0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A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SAMODZIELNE STANOWISKO DS. BHP I OCHRONY P.POŻ.</w:t>
            </w:r>
          </w:p>
        </w:tc>
      </w:tr>
      <w:tr w:rsidR="009F0AD8" w:rsidTr="009F0AD8">
        <w:tc>
          <w:tcPr>
            <w:tcW w:w="2709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Samodzielne Stanowisko ds. BHP i Ochrony p.poż.</w:t>
            </w:r>
          </w:p>
        </w:tc>
        <w:tc>
          <w:tcPr>
            <w:tcW w:w="2212" w:type="dxa"/>
          </w:tcPr>
          <w:p w:rsidR="009F0AD8" w:rsidRPr="0058682D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Chochołek</w:t>
            </w:r>
            <w:proofErr w:type="spellEnd"/>
          </w:p>
        </w:tc>
        <w:tc>
          <w:tcPr>
            <w:tcW w:w="2642" w:type="dxa"/>
            <w:gridSpan w:val="2"/>
          </w:tcPr>
          <w:p w:rsidR="009F0AD8" w:rsidRPr="0058682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Specjalista ds. BHP</w:t>
            </w:r>
          </w:p>
        </w:tc>
        <w:tc>
          <w:tcPr>
            <w:tcW w:w="2828" w:type="dxa"/>
            <w:gridSpan w:val="2"/>
          </w:tcPr>
          <w:p w:rsidR="009F0AD8" w:rsidRDefault="009F0AD8" w:rsidP="009F0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s.chocholek@powiat.jaslo.pl</w:t>
            </w:r>
          </w:p>
        </w:tc>
        <w:tc>
          <w:tcPr>
            <w:tcW w:w="2072" w:type="dxa"/>
            <w:gridSpan w:val="2"/>
          </w:tcPr>
          <w:p w:rsidR="009F0AD8" w:rsidRPr="00F628E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ED">
              <w:rPr>
                <w:rFonts w:ascii="Times New Roman" w:hAnsi="Times New Roman" w:cs="Times New Roman"/>
                <w:sz w:val="20"/>
                <w:szCs w:val="20"/>
              </w:rPr>
              <w:t>134486443</w:t>
            </w:r>
          </w:p>
        </w:tc>
        <w:tc>
          <w:tcPr>
            <w:tcW w:w="1531" w:type="dxa"/>
            <w:gridSpan w:val="2"/>
          </w:tcPr>
          <w:p w:rsidR="009F0AD8" w:rsidRPr="00F628ED" w:rsidRDefault="009F0AD8" w:rsidP="009F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8E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</w:tbl>
    <w:p w:rsidR="00CA0650" w:rsidRDefault="00CA0650">
      <w:pPr>
        <w:rPr>
          <w:rFonts w:ascii="Times New Roman" w:hAnsi="Times New Roman" w:cs="Times New Roman"/>
          <w:sz w:val="20"/>
          <w:szCs w:val="20"/>
        </w:rPr>
      </w:pPr>
    </w:p>
    <w:p w:rsidR="004C1D35" w:rsidRDefault="004C1D35">
      <w:pPr>
        <w:rPr>
          <w:rFonts w:ascii="Times New Roman" w:hAnsi="Times New Roman" w:cs="Times New Roman"/>
          <w:sz w:val="20"/>
          <w:szCs w:val="20"/>
        </w:rPr>
      </w:pPr>
    </w:p>
    <w:p w:rsidR="004C1D35" w:rsidRPr="009D133C" w:rsidRDefault="004C1D35">
      <w:pPr>
        <w:rPr>
          <w:rFonts w:ascii="Times New Roman" w:hAnsi="Times New Roman" w:cs="Times New Roman"/>
          <w:sz w:val="20"/>
          <w:szCs w:val="20"/>
        </w:rPr>
      </w:pPr>
      <w:r w:rsidRPr="009D13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Podpis elektroniczny</w:t>
      </w:r>
    </w:p>
    <w:p w:rsidR="004C1D35" w:rsidRPr="009D133C" w:rsidRDefault="004C1D35" w:rsidP="004C1D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13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Adam </w:t>
      </w:r>
      <w:proofErr w:type="spellStart"/>
      <w:r w:rsidRPr="009D133C">
        <w:rPr>
          <w:rFonts w:ascii="Times New Roman" w:hAnsi="Times New Roman" w:cs="Times New Roman"/>
          <w:sz w:val="20"/>
          <w:szCs w:val="20"/>
        </w:rPr>
        <w:t>Pawluś</w:t>
      </w:r>
      <w:proofErr w:type="spellEnd"/>
    </w:p>
    <w:p w:rsidR="004C1D35" w:rsidRPr="009D133C" w:rsidRDefault="004C1D35" w:rsidP="004C1D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13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Starosta Jasielski</w:t>
      </w:r>
    </w:p>
    <w:p w:rsidR="004C1D35" w:rsidRPr="00704640" w:rsidRDefault="004C1D35">
      <w:pPr>
        <w:rPr>
          <w:rFonts w:ascii="Times New Roman" w:hAnsi="Times New Roman" w:cs="Times New Roman"/>
          <w:sz w:val="20"/>
          <w:szCs w:val="20"/>
        </w:rPr>
      </w:pPr>
    </w:p>
    <w:sectPr w:rsidR="004C1D35" w:rsidRPr="00704640" w:rsidSect="00D029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B9" w:rsidRDefault="00EF3CB9" w:rsidP="00F85173">
      <w:pPr>
        <w:spacing w:after="0" w:line="240" w:lineRule="auto"/>
      </w:pPr>
      <w:r>
        <w:separator/>
      </w:r>
    </w:p>
  </w:endnote>
  <w:endnote w:type="continuationSeparator" w:id="0">
    <w:p w:rsidR="00EF3CB9" w:rsidRDefault="00EF3CB9" w:rsidP="00F8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B9" w:rsidRDefault="00EF3CB9" w:rsidP="00F85173">
      <w:pPr>
        <w:spacing w:after="0" w:line="240" w:lineRule="auto"/>
      </w:pPr>
      <w:r>
        <w:separator/>
      </w:r>
    </w:p>
  </w:footnote>
  <w:footnote w:type="continuationSeparator" w:id="0">
    <w:p w:rsidR="00EF3CB9" w:rsidRDefault="00EF3CB9" w:rsidP="00F8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73" w:rsidRDefault="00F85173">
    <w:pPr>
      <w:pStyle w:val="Nagwek"/>
    </w:pPr>
    <w:r>
      <w:t xml:space="preserve">                                                                                                                                                                             Załącznik do pisma </w:t>
    </w:r>
    <w:proofErr w:type="spellStart"/>
    <w:r>
      <w:t>zn</w:t>
    </w:r>
    <w:proofErr w:type="spellEnd"/>
    <w:r>
      <w:t>. OK-I.1431.4.2018</w:t>
    </w:r>
  </w:p>
  <w:p w:rsidR="00F85173" w:rsidRDefault="00F85173">
    <w:pPr>
      <w:pStyle w:val="Nagwek"/>
    </w:pPr>
    <w:r>
      <w:t xml:space="preserve">                                                                                                                                                                             z dnia 6 lutego 2018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EA"/>
    <w:rsid w:val="000258CF"/>
    <w:rsid w:val="00034BDB"/>
    <w:rsid w:val="000B0533"/>
    <w:rsid w:val="001F4A1E"/>
    <w:rsid w:val="001F7E70"/>
    <w:rsid w:val="002620B8"/>
    <w:rsid w:val="002714CE"/>
    <w:rsid w:val="002F2B52"/>
    <w:rsid w:val="00345D10"/>
    <w:rsid w:val="00364A2A"/>
    <w:rsid w:val="00392DAE"/>
    <w:rsid w:val="003A0F12"/>
    <w:rsid w:val="004468AD"/>
    <w:rsid w:val="004C1D35"/>
    <w:rsid w:val="00520677"/>
    <w:rsid w:val="0058682D"/>
    <w:rsid w:val="005971CE"/>
    <w:rsid w:val="005B3624"/>
    <w:rsid w:val="005F4A6F"/>
    <w:rsid w:val="00637034"/>
    <w:rsid w:val="006521E6"/>
    <w:rsid w:val="00665B3F"/>
    <w:rsid w:val="00677288"/>
    <w:rsid w:val="006D5089"/>
    <w:rsid w:val="00704640"/>
    <w:rsid w:val="007344D3"/>
    <w:rsid w:val="00765DEA"/>
    <w:rsid w:val="007853A6"/>
    <w:rsid w:val="0088648D"/>
    <w:rsid w:val="00897E65"/>
    <w:rsid w:val="008B187C"/>
    <w:rsid w:val="009108B0"/>
    <w:rsid w:val="00954562"/>
    <w:rsid w:val="0098238A"/>
    <w:rsid w:val="009D133C"/>
    <w:rsid w:val="009F0AD8"/>
    <w:rsid w:val="00A364E1"/>
    <w:rsid w:val="00A44222"/>
    <w:rsid w:val="00A51208"/>
    <w:rsid w:val="00AA1F3E"/>
    <w:rsid w:val="00AC31C2"/>
    <w:rsid w:val="00AC35BC"/>
    <w:rsid w:val="00B67FAC"/>
    <w:rsid w:val="00BE4B21"/>
    <w:rsid w:val="00BF3664"/>
    <w:rsid w:val="00C51191"/>
    <w:rsid w:val="00CA0650"/>
    <w:rsid w:val="00CB22F5"/>
    <w:rsid w:val="00CB74E7"/>
    <w:rsid w:val="00CD5FF5"/>
    <w:rsid w:val="00CE2175"/>
    <w:rsid w:val="00D02933"/>
    <w:rsid w:val="00D66657"/>
    <w:rsid w:val="00D73A45"/>
    <w:rsid w:val="00DD1933"/>
    <w:rsid w:val="00E00D3F"/>
    <w:rsid w:val="00E74B0A"/>
    <w:rsid w:val="00ED066F"/>
    <w:rsid w:val="00EE2CB7"/>
    <w:rsid w:val="00EF3CB9"/>
    <w:rsid w:val="00F03876"/>
    <w:rsid w:val="00F628ED"/>
    <w:rsid w:val="00F85173"/>
    <w:rsid w:val="00F8540E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3D7A2-CC5F-4A1F-BE8C-212214CB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0F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173"/>
  </w:style>
  <w:style w:type="paragraph" w:styleId="Stopka">
    <w:name w:val="footer"/>
    <w:basedOn w:val="Normalny"/>
    <w:link w:val="StopkaZnak"/>
    <w:uiPriority w:val="99"/>
    <w:unhideWhenUsed/>
    <w:rsid w:val="00F8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173"/>
  </w:style>
  <w:style w:type="paragraph" w:styleId="Tekstdymka">
    <w:name w:val="Balloon Text"/>
    <w:basedOn w:val="Normalny"/>
    <w:link w:val="TekstdymkaZnak"/>
    <w:uiPriority w:val="99"/>
    <w:semiHidden/>
    <w:unhideWhenUsed/>
    <w:rsid w:val="009D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walczyk@powiat.jasl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Adamska</dc:creator>
  <cp:keywords/>
  <dc:description/>
  <cp:lastModifiedBy>Marcin Hałat</cp:lastModifiedBy>
  <cp:revision>2</cp:revision>
  <cp:lastPrinted>2018-02-05T14:12:00Z</cp:lastPrinted>
  <dcterms:created xsi:type="dcterms:W3CDTF">2018-02-11T00:59:00Z</dcterms:created>
  <dcterms:modified xsi:type="dcterms:W3CDTF">2018-02-11T00:59:00Z</dcterms:modified>
</cp:coreProperties>
</file>